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4382" w:rsidRPr="004270FD" w:rsidRDefault="004270FD" w:rsidP="008C78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Факултет за</w:t>
      </w:r>
      <w:r w:rsidR="008A4382" w:rsidRPr="004270F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Информатика</w:t>
      </w:r>
    </w:p>
    <w:p w:rsidR="004270FD" w:rsidRDefault="004270FD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0B0F55" w:rsidRDefault="000B0F55" w:rsidP="000B0F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0B0F55" w:rsidRPr="000B0F55" w:rsidRDefault="000B0F55" w:rsidP="000B0F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РАСПОРЕД</w:t>
      </w:r>
      <w:r w:rsidR="005E5D9F">
        <w:rPr>
          <w:rFonts w:ascii="Times New Roman" w:eastAsia="Times New Roman" w:hAnsi="Times New Roman" w:cs="Times New Roman"/>
          <w:b/>
          <w:sz w:val="20"/>
          <w:szCs w:val="20"/>
        </w:rPr>
        <w:t xml:space="preserve"> ЗА </w:t>
      </w:r>
      <w:r w:rsidR="00A240E5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1</w:t>
      </w:r>
      <w:r w:rsidR="00701575">
        <w:rPr>
          <w:rFonts w:ascii="Times New Roman" w:eastAsia="Times New Roman" w:hAnsi="Times New Roman" w:cs="Times New Roman"/>
          <w:b/>
          <w:sz w:val="20"/>
          <w:szCs w:val="20"/>
        </w:rPr>
        <w:t xml:space="preserve"> КОЛОКВИУМ ВО </w:t>
      </w:r>
      <w:r w:rsidR="002F460C">
        <w:rPr>
          <w:rFonts w:ascii="Times New Roman" w:eastAsia="Times New Roman" w:hAnsi="Times New Roman" w:cs="Times New Roman"/>
          <w:b/>
          <w:sz w:val="20"/>
          <w:szCs w:val="20"/>
        </w:rPr>
        <w:t xml:space="preserve">ЗИМСКИОТ СЕМЕСТАР ВО </w:t>
      </w:r>
      <w:r w:rsidR="00701575">
        <w:rPr>
          <w:rFonts w:ascii="Times New Roman" w:eastAsia="Times New Roman" w:hAnsi="Times New Roman" w:cs="Times New Roman"/>
          <w:b/>
          <w:sz w:val="20"/>
          <w:szCs w:val="20"/>
        </w:rPr>
        <w:t>УЧЕБНАТА 202</w:t>
      </w:r>
      <w:r w:rsidR="00A240E5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  <w:r w:rsidR="00701575">
        <w:rPr>
          <w:rFonts w:ascii="Times New Roman" w:eastAsia="Times New Roman" w:hAnsi="Times New Roman" w:cs="Times New Roman"/>
          <w:b/>
          <w:sz w:val="20"/>
          <w:szCs w:val="20"/>
        </w:rPr>
        <w:t>/2</w:t>
      </w:r>
      <w:r w:rsidR="00A240E5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5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ГОДИНА</w:t>
      </w:r>
    </w:p>
    <w:p w:rsidR="004270FD" w:rsidRDefault="004270FD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</w:pPr>
    </w:p>
    <w:p w:rsidR="008A4382" w:rsidRPr="00B14467" w:rsidRDefault="00A240E5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11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11</w:t>
      </w:r>
      <w:r w:rsidR="005E5D9F">
        <w:rPr>
          <w:rFonts w:ascii="Times New Roman" w:eastAsia="Times New Roman" w:hAnsi="Times New Roman" w:cs="Times New Roman"/>
          <w:b/>
          <w:sz w:val="20"/>
          <w:szCs w:val="20"/>
        </w:rPr>
        <w:t>.2024</w:t>
      </w:r>
      <w:r w:rsidR="004270FD" w:rsidRPr="004270F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 w:rsidR="004270FD" w:rsidRPr="004270F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5E5D9F">
        <w:rPr>
          <w:rFonts w:ascii="Times New Roman" w:eastAsia="Times New Roman" w:hAnsi="Times New Roman" w:cs="Times New Roman"/>
          <w:b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5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1</w:t>
      </w:r>
      <w:r w:rsidR="005E5D9F">
        <w:rPr>
          <w:rFonts w:ascii="Times New Roman" w:eastAsia="Times New Roman" w:hAnsi="Times New Roman" w:cs="Times New Roman"/>
          <w:b/>
          <w:sz w:val="20"/>
          <w:szCs w:val="20"/>
        </w:rPr>
        <w:t>1.2024</w:t>
      </w:r>
    </w:p>
    <w:p w:rsidR="000B0F55" w:rsidRDefault="000B0F55" w:rsidP="009345CA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B0F55" w:rsidRDefault="000B0F55" w:rsidP="009345CA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8A4382" w:rsidP="009345CA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0B4A59" w:rsidRPr="009C3780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33"/>
        <w:gridCol w:w="3384"/>
        <w:gridCol w:w="1356"/>
        <w:gridCol w:w="1183"/>
      </w:tblGrid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Вовед во </w:t>
            </w:r>
            <w:r w:rsidR="00701575">
              <w:rPr>
                <w:rFonts w:ascii="Times New Roman" w:eastAsia="Times New Roman" w:hAnsi="Times New Roman" w:cs="Times New Roman"/>
                <w:sz w:val="24"/>
                <w:szCs w:val="24"/>
              </w:rPr>
              <w:t>компјутерски науки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937AD8" w:rsidRDefault="00937AD8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BF04C4" w:rsidRDefault="005E5D9F" w:rsidP="000E04F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E04F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0E04F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701575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E655EA" w:rsidP="00E65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</w:t>
            </w:r>
            <w:r w:rsidR="007015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="007015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економија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701575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E26500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90FDB">
              <w:rPr>
                <w:rFonts w:ascii="Times New Roman" w:eastAsia="Times New Roman" w:hAnsi="Times New Roman" w:cs="Times New Roman"/>
                <w:sz w:val="24"/>
                <w:szCs w:val="24"/>
              </w:rPr>
              <w:t>13.11</w:t>
            </w:r>
            <w:r w:rsidR="002B1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F90FDB" w:rsidP="00523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09</w:t>
            </w:r>
            <w:r w:rsidR="0052346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/223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701575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Дискретни структури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6FAE" w:rsidRDefault="008C787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5E5D9F" w:rsidP="00CC769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C769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94F6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E26500" w:rsidP="00E94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E94F6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701575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Англиски јазик 1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701575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Марија Драговиќ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8F7CD7" w:rsidRDefault="00A245AA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64FE3">
              <w:rPr>
                <w:rFonts w:ascii="Times New Roman" w:eastAsia="Times New Roman" w:hAnsi="Times New Roman" w:cs="Times New Roman"/>
                <w:sz w:val="24"/>
                <w:szCs w:val="24"/>
              </w:rPr>
              <w:t>12.11.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364FE3" w:rsidRDefault="005941C9" w:rsidP="00BB3E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64FE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BB3EC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bookmarkStart w:id="0" w:name="_GoBack"/>
            <w:bookmarkEnd w:id="0"/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364FE3">
              <w:rPr>
                <w:rFonts w:ascii="Times New Roman" w:eastAsia="Times New Roman" w:hAnsi="Times New Roman" w:cs="Times New Roman"/>
                <w:sz w:val="24"/>
                <w:szCs w:val="24"/>
              </w:rPr>
              <w:t>/223</w:t>
            </w:r>
          </w:p>
        </w:tc>
      </w:tr>
    </w:tbl>
    <w:p w:rsidR="008A4382" w:rsidRPr="009C3780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B0F55" w:rsidRDefault="000B0F55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9345CA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0B0F55" w:rsidRPr="000B0F55" w:rsidRDefault="000B0F55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05"/>
        <w:gridCol w:w="3512"/>
        <w:gridCol w:w="1356"/>
        <w:gridCol w:w="1183"/>
      </w:tblGrid>
      <w:tr w:rsidR="008A4382" w:rsidTr="00FD0172">
        <w:trPr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2A4E76" w:rsidTr="00FD0172">
        <w:trPr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494A3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Компјутерски мрежи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336D2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Pr="00BF04C4" w:rsidRDefault="005E5D9F" w:rsidP="00716A7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716A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1.202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2A4E76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2A4E76" w:rsidTr="00FD0172">
        <w:trPr>
          <w:trHeight w:val="193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494A30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Наука за податоци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336D22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Никола Рендевски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Pr="00E41BCE" w:rsidRDefault="000B0F55" w:rsidP="00716A7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16A71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1.202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2A4E7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2A4E76" w:rsidTr="00FD0172">
        <w:trPr>
          <w:trHeight w:val="267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494A30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Управување со бизнис процеси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336D22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D22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Pr="00E41BCE" w:rsidRDefault="005E5D9F" w:rsidP="00716A7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16A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A4E7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16A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1.202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2A4E7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2A4E76" w:rsidTr="00FD0172">
        <w:trPr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A4E76" w:rsidRDefault="00494A3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Менаџерска економија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336D22" w:rsidP="00621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Мики Рунтев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Pr="008F7CD7" w:rsidRDefault="002A4E76" w:rsidP="00CD2C1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D0172">
              <w:rPr>
                <w:rFonts w:ascii="Times New Roman" w:eastAsia="Times New Roman" w:hAnsi="Times New Roman" w:cs="Times New Roman"/>
                <w:sz w:val="24"/>
                <w:szCs w:val="24"/>
              </w:rPr>
              <w:t>14.11.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2A4E76" w:rsidP="00FD0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FD017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  <w:r w:rsidR="00FD0172">
              <w:rPr>
                <w:rFonts w:ascii="Times New Roman" w:eastAsia="Times New Roman" w:hAnsi="Times New Roman" w:cs="Times New Roman"/>
                <w:sz w:val="24"/>
                <w:szCs w:val="24"/>
              </w:rPr>
              <w:t>/223</w:t>
            </w:r>
          </w:p>
        </w:tc>
      </w:tr>
    </w:tbl>
    <w:p w:rsidR="008A4382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B0F55" w:rsidRPr="009C3780" w:rsidRDefault="000B0F55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42"/>
        <w:gridCol w:w="3493"/>
        <w:gridCol w:w="1296"/>
        <w:gridCol w:w="756"/>
      </w:tblGrid>
      <w:tr w:rsidR="00B14467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5E5D9F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E5D9F" w:rsidRDefault="005E5D9F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Мрежни протоколи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E5D9F" w:rsidRDefault="005E5D9F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Димитар Богатинов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Pr="00BF04C4" w:rsidRDefault="005E5D9F" w:rsidP="00716A7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16A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16A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5E5D9F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E5D9F" w:rsidRPr="00911405" w:rsidRDefault="005E5D9F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софтверско инженерство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E5D9F" w:rsidRDefault="005E5D9F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Pr="00E41BCE" w:rsidRDefault="005E5D9F" w:rsidP="00716A7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16A7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16A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5E5D9F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Веб апликативен софтвер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5E5D9F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Pr="00E41BCE" w:rsidRDefault="005E5D9F" w:rsidP="00716A7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16A7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16A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5E5D9F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Случајни процеси и теорија на информации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5E5D9F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Pr="008F7CD7" w:rsidRDefault="000E04FE" w:rsidP="005E57C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E57C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5E5D9F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1.2024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:rsidR="008A4382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B0F55" w:rsidRPr="009C3780" w:rsidRDefault="000B0F55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p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22"/>
        <w:gridCol w:w="3495"/>
        <w:gridCol w:w="1296"/>
        <w:gridCol w:w="756"/>
      </w:tblGrid>
      <w:tr w:rsidR="008A4382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5E5D9F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5E5D9F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Дистрибуирани компјутерски системи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8D2F5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Pr="00BF04C4" w:rsidRDefault="005E5D9F" w:rsidP="00F605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605E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5E5D9F" w:rsidP="000A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5E5D9F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5E5D9F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Напредни бази на податоци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Pr="00E41BCE" w:rsidRDefault="005E5D9F" w:rsidP="00F605E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605E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605E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E53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091098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098" w:rsidRDefault="008D2F54" w:rsidP="00071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Квалитет и тестирање на софтвер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1098" w:rsidRDefault="00091098" w:rsidP="00071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098" w:rsidRPr="008F7CD7" w:rsidRDefault="00091098" w:rsidP="00F605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605E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605E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098" w:rsidRDefault="00091098" w:rsidP="00071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091098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098" w:rsidRDefault="00091098" w:rsidP="00071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Проектирање на информациски системи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1098" w:rsidRDefault="00091098" w:rsidP="00071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098" w:rsidRPr="00E41BCE" w:rsidRDefault="00F605E6" w:rsidP="000717C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09109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091098">
              <w:rPr>
                <w:rFonts w:ascii="Times New Roman" w:eastAsia="Times New Roman" w:hAnsi="Times New Roman" w:cs="Times New Roman"/>
                <w:sz w:val="24"/>
                <w:szCs w:val="24"/>
              </w:rPr>
              <w:t>01.2024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098" w:rsidRDefault="00091098" w:rsidP="00071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</w:tbl>
    <w:p w:rsidR="008C787C" w:rsidRDefault="008C787C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B0F55" w:rsidRDefault="000B0F55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B0F55" w:rsidRPr="008C787C" w:rsidRDefault="000B0F55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C3780" w:rsidRPr="009C3780" w:rsidRDefault="00701575" w:rsidP="00701575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85A3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7D4D14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>,</w:t>
      </w:r>
    </w:p>
    <w:p w:rsidR="009C3780" w:rsidRPr="009C3780" w:rsidRDefault="00091098" w:rsidP="009C3780">
      <w:pPr>
        <w:spacing w:after="0" w:line="240" w:lineRule="auto"/>
        <w:ind w:left="648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Доц. д-р Маја Саревска</w:t>
      </w:r>
    </w:p>
    <w:sectPr w:rsidR="009C3780" w:rsidRPr="009C3780" w:rsidSect="009345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382"/>
    <w:rsid w:val="0001243F"/>
    <w:rsid w:val="0002176E"/>
    <w:rsid w:val="00023577"/>
    <w:rsid w:val="00037A4B"/>
    <w:rsid w:val="000420DA"/>
    <w:rsid w:val="00091098"/>
    <w:rsid w:val="000A0113"/>
    <w:rsid w:val="000A1BF9"/>
    <w:rsid w:val="000A54DA"/>
    <w:rsid w:val="000A6CB4"/>
    <w:rsid w:val="000B0F55"/>
    <w:rsid w:val="000B4A59"/>
    <w:rsid w:val="000D5F4F"/>
    <w:rsid w:val="000D7830"/>
    <w:rsid w:val="000E04FE"/>
    <w:rsid w:val="000F66E4"/>
    <w:rsid w:val="0010066B"/>
    <w:rsid w:val="00182C64"/>
    <w:rsid w:val="0019095A"/>
    <w:rsid w:val="001972AB"/>
    <w:rsid w:val="001B70CD"/>
    <w:rsid w:val="001C476E"/>
    <w:rsid w:val="002057BC"/>
    <w:rsid w:val="0021710B"/>
    <w:rsid w:val="002653C5"/>
    <w:rsid w:val="00292406"/>
    <w:rsid w:val="002A4E76"/>
    <w:rsid w:val="002B15E0"/>
    <w:rsid w:val="002C3965"/>
    <w:rsid w:val="002E0D23"/>
    <w:rsid w:val="002F0503"/>
    <w:rsid w:val="002F460C"/>
    <w:rsid w:val="00311F2E"/>
    <w:rsid w:val="00336D22"/>
    <w:rsid w:val="00355FAA"/>
    <w:rsid w:val="00364FE3"/>
    <w:rsid w:val="003706A7"/>
    <w:rsid w:val="00387D32"/>
    <w:rsid w:val="003A755E"/>
    <w:rsid w:val="003B1186"/>
    <w:rsid w:val="003B50A5"/>
    <w:rsid w:val="003C7A56"/>
    <w:rsid w:val="003E0F84"/>
    <w:rsid w:val="003F0D6F"/>
    <w:rsid w:val="004003C3"/>
    <w:rsid w:val="00405A87"/>
    <w:rsid w:val="004270FD"/>
    <w:rsid w:val="00445059"/>
    <w:rsid w:val="00470C60"/>
    <w:rsid w:val="00474F2D"/>
    <w:rsid w:val="0047659D"/>
    <w:rsid w:val="0048620A"/>
    <w:rsid w:val="00494A30"/>
    <w:rsid w:val="004B327E"/>
    <w:rsid w:val="004D505B"/>
    <w:rsid w:val="004F7090"/>
    <w:rsid w:val="00523463"/>
    <w:rsid w:val="00530905"/>
    <w:rsid w:val="00542282"/>
    <w:rsid w:val="00556FCD"/>
    <w:rsid w:val="00563A03"/>
    <w:rsid w:val="005941C9"/>
    <w:rsid w:val="005C2C89"/>
    <w:rsid w:val="005E57C6"/>
    <w:rsid w:val="005E5D9F"/>
    <w:rsid w:val="00614729"/>
    <w:rsid w:val="0063442D"/>
    <w:rsid w:val="00640E2D"/>
    <w:rsid w:val="006535F5"/>
    <w:rsid w:val="00656B96"/>
    <w:rsid w:val="00676800"/>
    <w:rsid w:val="006F1E94"/>
    <w:rsid w:val="006F2423"/>
    <w:rsid w:val="00701575"/>
    <w:rsid w:val="007035F1"/>
    <w:rsid w:val="00716A71"/>
    <w:rsid w:val="00741C48"/>
    <w:rsid w:val="0075107E"/>
    <w:rsid w:val="00767766"/>
    <w:rsid w:val="007A192F"/>
    <w:rsid w:val="007B5D3A"/>
    <w:rsid w:val="007D4D14"/>
    <w:rsid w:val="007F2F1E"/>
    <w:rsid w:val="008121BD"/>
    <w:rsid w:val="00886EA3"/>
    <w:rsid w:val="008A1C09"/>
    <w:rsid w:val="008A4382"/>
    <w:rsid w:val="008C2677"/>
    <w:rsid w:val="008C787C"/>
    <w:rsid w:val="008D201B"/>
    <w:rsid w:val="008D2F54"/>
    <w:rsid w:val="008F7CD7"/>
    <w:rsid w:val="009032EC"/>
    <w:rsid w:val="00911405"/>
    <w:rsid w:val="00913CF9"/>
    <w:rsid w:val="00922BB8"/>
    <w:rsid w:val="009345CA"/>
    <w:rsid w:val="0093475D"/>
    <w:rsid w:val="00937AD8"/>
    <w:rsid w:val="00952A2E"/>
    <w:rsid w:val="00963943"/>
    <w:rsid w:val="0096698D"/>
    <w:rsid w:val="00985A3C"/>
    <w:rsid w:val="00991ECB"/>
    <w:rsid w:val="0099238A"/>
    <w:rsid w:val="00997F93"/>
    <w:rsid w:val="009A0E9B"/>
    <w:rsid w:val="009A7C76"/>
    <w:rsid w:val="009C3780"/>
    <w:rsid w:val="00A240E5"/>
    <w:rsid w:val="00A245AA"/>
    <w:rsid w:val="00A32092"/>
    <w:rsid w:val="00A817BA"/>
    <w:rsid w:val="00A84DBD"/>
    <w:rsid w:val="00A85E0F"/>
    <w:rsid w:val="00A86C0D"/>
    <w:rsid w:val="00A928E9"/>
    <w:rsid w:val="00A93121"/>
    <w:rsid w:val="00AB139A"/>
    <w:rsid w:val="00AC10D6"/>
    <w:rsid w:val="00AC4DA8"/>
    <w:rsid w:val="00AD1A6A"/>
    <w:rsid w:val="00AD5F6E"/>
    <w:rsid w:val="00AE3FAE"/>
    <w:rsid w:val="00AF4796"/>
    <w:rsid w:val="00B14467"/>
    <w:rsid w:val="00B4118C"/>
    <w:rsid w:val="00B57EFB"/>
    <w:rsid w:val="00B71714"/>
    <w:rsid w:val="00B755A8"/>
    <w:rsid w:val="00B93424"/>
    <w:rsid w:val="00BB3EC7"/>
    <w:rsid w:val="00BD728E"/>
    <w:rsid w:val="00BF04C4"/>
    <w:rsid w:val="00C23E09"/>
    <w:rsid w:val="00C46320"/>
    <w:rsid w:val="00C50CB2"/>
    <w:rsid w:val="00C6531A"/>
    <w:rsid w:val="00CA3674"/>
    <w:rsid w:val="00CA6EE4"/>
    <w:rsid w:val="00CB3F1B"/>
    <w:rsid w:val="00CC7693"/>
    <w:rsid w:val="00CD6FAE"/>
    <w:rsid w:val="00CE2A8C"/>
    <w:rsid w:val="00CF2E67"/>
    <w:rsid w:val="00D17275"/>
    <w:rsid w:val="00D67E79"/>
    <w:rsid w:val="00D900D9"/>
    <w:rsid w:val="00D951D0"/>
    <w:rsid w:val="00DA587C"/>
    <w:rsid w:val="00DB02DB"/>
    <w:rsid w:val="00DB2D46"/>
    <w:rsid w:val="00DD0B2F"/>
    <w:rsid w:val="00DE0175"/>
    <w:rsid w:val="00DE1B92"/>
    <w:rsid w:val="00DF2952"/>
    <w:rsid w:val="00E05EA3"/>
    <w:rsid w:val="00E2278B"/>
    <w:rsid w:val="00E26500"/>
    <w:rsid w:val="00E530EB"/>
    <w:rsid w:val="00E655EA"/>
    <w:rsid w:val="00E76790"/>
    <w:rsid w:val="00E94F6E"/>
    <w:rsid w:val="00EA0B31"/>
    <w:rsid w:val="00EA0FE5"/>
    <w:rsid w:val="00EA71A7"/>
    <w:rsid w:val="00EC1CFE"/>
    <w:rsid w:val="00ED177E"/>
    <w:rsid w:val="00ED31C1"/>
    <w:rsid w:val="00EE0FBB"/>
    <w:rsid w:val="00F26AA5"/>
    <w:rsid w:val="00F605E6"/>
    <w:rsid w:val="00F63A73"/>
    <w:rsid w:val="00F836BD"/>
    <w:rsid w:val="00F90FDB"/>
    <w:rsid w:val="00FA16C7"/>
    <w:rsid w:val="00FB56A4"/>
    <w:rsid w:val="00FC16B7"/>
    <w:rsid w:val="00FD0172"/>
    <w:rsid w:val="00FD76CD"/>
    <w:rsid w:val="00FF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097962F-5423-4542-B64E-86FB0AC2D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165</Words>
  <Characters>1109</Characters>
  <Application>Microsoft Office Word</Application>
  <DocSecurity>0</DocSecurity>
  <Lines>107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M-r Violeta Paunkovska</dc:creator>
  <cp:lastModifiedBy>PC</cp:lastModifiedBy>
  <cp:revision>22</cp:revision>
  <cp:lastPrinted>2022-11-14T11:17:00Z</cp:lastPrinted>
  <dcterms:created xsi:type="dcterms:W3CDTF">2024-11-01T10:03:00Z</dcterms:created>
  <dcterms:modified xsi:type="dcterms:W3CDTF">2024-11-01T10:22:00Z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  <property fmtid="{D5CDD505-2E9C-101B-9397-08002B2CF9AE}" pid="3" name="GrammarlyDocumentId">
    <vt:lpwstr>b6f9f0a78384fdfef579c0c6bdec5e4831a03b3855eb7e3f9d0b248b215e4704</vt:lpwstr>
  </property>
</Properties>
</file>