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70FD" w:rsidRPr="00877B85" w:rsidRDefault="004270FD" w:rsidP="00877B85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270FD">
        <w:rPr>
          <w:rFonts w:ascii="Times New Roman" w:eastAsia="Times New Roman" w:hAnsi="Times New Roman" w:cs="Times New Roman"/>
          <w:b/>
          <w:sz w:val="28"/>
          <w:szCs w:val="28"/>
        </w:rPr>
        <w:t>Факултет за</w:t>
      </w:r>
      <w:r w:rsidR="008A4382" w:rsidRPr="004270F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4270FD">
        <w:rPr>
          <w:rFonts w:ascii="Times New Roman" w:eastAsia="Times New Roman" w:hAnsi="Times New Roman" w:cs="Times New Roman"/>
          <w:b/>
          <w:sz w:val="28"/>
          <w:szCs w:val="28"/>
        </w:rPr>
        <w:t>Информатика</w:t>
      </w:r>
    </w:p>
    <w:p w:rsidR="004270FD" w:rsidRPr="00877B85" w:rsidRDefault="007D1CB7" w:rsidP="00877B85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ОКТОМВРИСКА</w:t>
      </w:r>
      <w:r w:rsidR="00D06A37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="008A4382" w:rsidRPr="000B4A59">
        <w:rPr>
          <w:rFonts w:ascii="Times New Roman" w:eastAsia="Times New Roman" w:hAnsi="Times New Roman" w:cs="Times New Roman"/>
          <w:b/>
          <w:sz w:val="20"/>
          <w:szCs w:val="20"/>
        </w:rPr>
        <w:t>ИСПИТНА СЕСИЈА</w:t>
      </w:r>
    </w:p>
    <w:p w:rsidR="008A4382" w:rsidRDefault="007D1CB7" w:rsidP="00B144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21</w:t>
      </w:r>
      <w:r w:rsidR="008A4382" w:rsidRPr="004270FD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10</w:t>
      </w:r>
      <w:r w:rsidR="002048F2">
        <w:rPr>
          <w:rFonts w:ascii="Times New Roman" w:eastAsia="Times New Roman" w:hAnsi="Times New Roman" w:cs="Times New Roman"/>
          <w:b/>
          <w:sz w:val="20"/>
          <w:szCs w:val="20"/>
        </w:rPr>
        <w:t>.202</w:t>
      </w:r>
      <w:r w:rsidR="004C05E0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4</w:t>
      </w:r>
      <w:r w:rsidR="004270FD" w:rsidRPr="004270FD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="008A4382" w:rsidRPr="004270FD">
        <w:rPr>
          <w:rFonts w:ascii="Times New Roman" w:eastAsia="Times New Roman" w:hAnsi="Times New Roman" w:cs="Times New Roman"/>
          <w:b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31</w:t>
      </w:r>
      <w:r w:rsidR="008A4382" w:rsidRPr="004270FD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10</w:t>
      </w:r>
      <w:r w:rsidR="00826748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 w:rsidR="002048F2">
        <w:rPr>
          <w:rFonts w:ascii="Times New Roman" w:eastAsia="Times New Roman" w:hAnsi="Times New Roman" w:cs="Times New Roman"/>
          <w:b/>
          <w:sz w:val="20"/>
          <w:szCs w:val="20"/>
        </w:rPr>
        <w:t>202</w:t>
      </w:r>
      <w:r w:rsidR="004C05E0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4</w:t>
      </w:r>
    </w:p>
    <w:p w:rsidR="006B017A" w:rsidRDefault="006B017A" w:rsidP="00B144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</w:p>
    <w:p w:rsidR="006B017A" w:rsidRDefault="006B017A" w:rsidP="00B144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</w:p>
    <w:p w:rsidR="006B017A" w:rsidRPr="006B017A" w:rsidRDefault="006B017A" w:rsidP="00B144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ПРВ ЦИКУС СТУДИИ</w:t>
      </w:r>
    </w:p>
    <w:p w:rsidR="008A4382" w:rsidRDefault="008A4382" w:rsidP="009345CA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Прва година</w:t>
      </w:r>
    </w:p>
    <w:p w:rsidR="000B4A59" w:rsidRPr="009C3780" w:rsidRDefault="000B4A59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54"/>
        <w:gridCol w:w="3528"/>
        <w:gridCol w:w="1296"/>
        <w:gridCol w:w="756"/>
      </w:tblGrid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рофесор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п</w:t>
            </w:r>
            <w:r w:rsidR="004270FD">
              <w:rPr>
                <w:rFonts w:ascii="Times New Roman" w:eastAsia="Times New Roman" w:hAnsi="Times New Roman" w:cs="Times New Roman"/>
                <w:sz w:val="24"/>
                <w:szCs w:val="24"/>
              </w:rPr>
              <w:t>рограмирање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C2438C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BF04C4" w:rsidRDefault="00DC1796" w:rsidP="00DC179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C787C" w:rsidP="002E0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BF183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4270FD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организација на компјутери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C787C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470077" w:rsidP="00470077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A0C5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A245AA" w:rsidP="004066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40663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4270FD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1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6FAE" w:rsidRDefault="008C787C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Невена Серафимова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D50065" w:rsidP="00D5006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0F1B0F" w:rsidRDefault="00E26500" w:rsidP="00FA16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5E1F6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6F1BC3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1BC3" w:rsidRDefault="006F1BC3" w:rsidP="006F1B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Калкулус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1BC3" w:rsidRDefault="006F1BC3" w:rsidP="006F1B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Невена Серафимова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1BC3" w:rsidRPr="00E41BCE" w:rsidRDefault="00D50065" w:rsidP="00D5006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="006F1BC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6F1BC3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1BC3" w:rsidRPr="000F1B0F" w:rsidRDefault="006F1BC3" w:rsidP="006F1B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2048F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пренос на податоци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2048F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Никола Рендевски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8F7CD7" w:rsidRDefault="00470077" w:rsidP="0047007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8A4382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5E1F60" w:rsidP="004003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A11BA3" w:rsidTr="004F261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1BA3" w:rsidRDefault="00A11BA3" w:rsidP="004F26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Веб програмирање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1BA3" w:rsidRDefault="00A11BA3" w:rsidP="004F26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Никола Рендевски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1BA3" w:rsidRPr="008F7CD7" w:rsidRDefault="00470077" w:rsidP="0047007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A11BA3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A11BA3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1BA3" w:rsidRDefault="00A11BA3" w:rsidP="004F26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4270FD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Структурно програмирање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F0715C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D50065" w:rsidP="00D5006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5E1F6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3706A7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4270FD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Странски јазик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741C48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Марија Драговиќ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Pr="008F7CD7" w:rsidRDefault="00AD1005" w:rsidP="00AD100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3706A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A0C5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E530EB" w:rsidP="00AD1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D100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741C48" w:rsidTr="00B14467">
        <w:trPr>
          <w:trHeight w:val="175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C48" w:rsidRDefault="00741C48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2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C48" w:rsidRDefault="00741C48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Невена Серафимова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C48" w:rsidRPr="008F7CD7" w:rsidRDefault="00D50065" w:rsidP="00D5006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="00741C48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741C48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C48" w:rsidRDefault="00741C48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5E1F6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741C48" w:rsidTr="00B14467">
        <w:trPr>
          <w:trHeight w:val="307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741C48" w:rsidRDefault="005E1F60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Сигнали и системи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741C48" w:rsidRDefault="001F3E9D" w:rsidP="001F3E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C48" w:rsidRPr="008F7CD7" w:rsidRDefault="00D50065" w:rsidP="00D5006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="00741C48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741C48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A0C5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C48" w:rsidRDefault="00C931BE" w:rsidP="00E56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5660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741C48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776535" w:rsidTr="00B14467">
        <w:trPr>
          <w:trHeight w:val="307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76535" w:rsidRDefault="00776535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економија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76535" w:rsidRDefault="00776535" w:rsidP="00776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Анита Шешо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535" w:rsidRDefault="007A38EA" w:rsidP="007A38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="0077653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776535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535" w:rsidRDefault="00776535" w:rsidP="00B144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13.00</w:t>
            </w:r>
          </w:p>
        </w:tc>
      </w:tr>
      <w:tr w:rsidR="00406633" w:rsidTr="00B14467">
        <w:trPr>
          <w:trHeight w:val="307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компјутерски науки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33" w:rsidRPr="00E41BCE" w:rsidRDefault="00470077" w:rsidP="00470077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406633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406633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33" w:rsidRDefault="00406633" w:rsidP="004066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9530BF" w:rsidTr="00B14467">
        <w:trPr>
          <w:trHeight w:val="307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530BF" w:rsidRDefault="009530BF" w:rsidP="009530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Дискретни структури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530BF" w:rsidRDefault="009530BF" w:rsidP="009530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Невена Серафимова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0BF" w:rsidRPr="00E41BCE" w:rsidRDefault="00D50065" w:rsidP="00D5006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="009530B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9530BF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0BF" w:rsidRPr="000F1B0F" w:rsidRDefault="009530BF" w:rsidP="009530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1919CC" w:rsidTr="004F2617">
        <w:trPr>
          <w:trHeight w:val="307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919CC" w:rsidRDefault="001919CC" w:rsidP="004F26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сметководство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919CC" w:rsidRDefault="001919CC" w:rsidP="004F26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Андреска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9CC" w:rsidRPr="00E41BCE" w:rsidRDefault="00D50065" w:rsidP="00D5006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="001919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1919CC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9CC" w:rsidRPr="000F1B0F" w:rsidRDefault="001919CC" w:rsidP="004F26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10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9530BF" w:rsidTr="00B14467">
        <w:trPr>
          <w:trHeight w:val="307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530BF" w:rsidRDefault="001919CC" w:rsidP="001919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бизнис економија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530BF" w:rsidRDefault="009530BF" w:rsidP="009530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Андреска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0BF" w:rsidRPr="00E41BCE" w:rsidRDefault="00D50065" w:rsidP="00D5006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="009530B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9530BF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0BF" w:rsidRPr="000F1B0F" w:rsidRDefault="009530BF" w:rsidP="009530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10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E56608" w:rsidTr="00B14467">
        <w:trPr>
          <w:trHeight w:val="307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56608" w:rsidRDefault="00E56608" w:rsidP="00E566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Интернет технологии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56608" w:rsidRDefault="00E56608" w:rsidP="00E566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608" w:rsidRPr="008F7CD7" w:rsidRDefault="00D50065" w:rsidP="00D5006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="00E56608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E56608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608" w:rsidRDefault="00E56608" w:rsidP="00E56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14,00</w:t>
            </w:r>
          </w:p>
        </w:tc>
      </w:tr>
    </w:tbl>
    <w:p w:rsidR="008A4382" w:rsidRPr="009C3780" w:rsidRDefault="008A4382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8A4382" w:rsidRDefault="009345CA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</w:t>
      </w:r>
      <w:r w:rsidR="008A4382">
        <w:rPr>
          <w:rFonts w:ascii="Times New Roman" w:eastAsia="Times New Roman" w:hAnsi="Times New Roman" w:cs="Times New Roman"/>
          <w:b/>
          <w:sz w:val="24"/>
          <w:szCs w:val="24"/>
        </w:rPr>
        <w:t>Втора година</w:t>
      </w:r>
    </w:p>
    <w:p w:rsidR="007D4D14" w:rsidRPr="009C3780" w:rsidRDefault="007D4D14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42"/>
        <w:gridCol w:w="3516"/>
        <w:gridCol w:w="1296"/>
        <w:gridCol w:w="756"/>
      </w:tblGrid>
      <w:tr w:rsidR="008A4382" w:rsidTr="00B14467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4501E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proofErr w:type="spellStart"/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  <w:proofErr w:type="spellEnd"/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C81F81" w:rsidTr="00B14467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Оперативни системи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Пеце Митревски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1C249D" w:rsidRDefault="00470077" w:rsidP="00470077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,00</w:t>
            </w:r>
          </w:p>
        </w:tc>
      </w:tr>
      <w:tr w:rsidR="00C81F81" w:rsidTr="00B14467">
        <w:trPr>
          <w:trHeight w:val="193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Архитектура на компјутери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Пеце Митревски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1C249D" w:rsidRDefault="00470077" w:rsidP="00470077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,00</w:t>
            </w:r>
          </w:p>
        </w:tc>
      </w:tr>
      <w:tr w:rsidR="00C81F81" w:rsidTr="000A54DA">
        <w:trPr>
          <w:trHeight w:val="267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Објектно-ориентирано програмирање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79266C" w:rsidRDefault="004807B6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3235A1" w:rsidRDefault="001154DD" w:rsidP="001154DD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3235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11,00</w:t>
            </w:r>
          </w:p>
        </w:tc>
      </w:tr>
      <w:tr w:rsidR="00406633" w:rsidTr="00B14467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Системско моделирање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Pr="00E41BCE" w:rsidRDefault="00470077" w:rsidP="00470077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406633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406633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Default="00406633" w:rsidP="004066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C81F81" w:rsidTr="00B14467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Компјутерски мрежи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Пеце Митревски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1C249D" w:rsidRDefault="00470077" w:rsidP="00470077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C81F81" w:rsidTr="00B14467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Податочни структури и алгоритми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882E64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F701A0" w:rsidRDefault="001154DD" w:rsidP="001154DD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="008D54B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701A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81F81" w:rsidTr="00B14467">
        <w:trPr>
          <w:trHeight w:val="277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Pr="004270FD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Бази на податоци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Благој Ристевски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3235A1" w:rsidRDefault="00470077" w:rsidP="00470077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3235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656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81F81" w:rsidTr="00B14467">
        <w:trPr>
          <w:trHeight w:val="277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Техники на визуелно програмирање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Југослав Ачкоски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1C249D" w:rsidRDefault="001154DD" w:rsidP="001154DD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</w:tbl>
    <w:p w:rsidR="008A4382" w:rsidRPr="009C3780" w:rsidRDefault="008A4382" w:rsidP="008A4382">
      <w:pPr>
        <w:tabs>
          <w:tab w:val="left" w:pos="1907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8A4382" w:rsidRDefault="008A4382" w:rsidP="00B14467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Трета година</w:t>
      </w:r>
    </w:p>
    <w:p w:rsidR="007D4D14" w:rsidRPr="009C3780" w:rsidRDefault="007D4D14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42"/>
        <w:gridCol w:w="3493"/>
        <w:gridCol w:w="1296"/>
        <w:gridCol w:w="756"/>
      </w:tblGrid>
      <w:tr w:rsidR="00B14467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proofErr w:type="spellStart"/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  <w:proofErr w:type="spellEnd"/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</w:t>
            </w:r>
          </w:p>
        </w:tc>
      </w:tr>
      <w:tr w:rsidR="00406633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Мрежни протоколи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33" w:rsidRPr="00E41BCE" w:rsidRDefault="00470077" w:rsidP="00470077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406633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406633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33" w:rsidRDefault="00406633" w:rsidP="004066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C81F81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81F81" w:rsidRPr="00911405" w:rsidRDefault="00C81F8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софтверско инженерство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81F81" w:rsidRDefault="00C81F8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Благој Ристевски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Pr="00F701A0" w:rsidRDefault="00470077" w:rsidP="00470077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701A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Default="00C81F81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81F81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Веб апликативен софтвер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Југослав Ачкоски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Pr="003235A1" w:rsidRDefault="001154DD" w:rsidP="001154DD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3235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Default="00C81F81" w:rsidP="00A524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5241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C81F81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Случајни процеси и теорија на информации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4C6F83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Pr="00324703" w:rsidRDefault="001154DD" w:rsidP="001154DD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="00C81F81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32470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Default="00C81F81" w:rsidP="00873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732B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C81F81" w:rsidTr="009A7C76">
        <w:trPr>
          <w:trHeight w:val="269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C81F81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Безбедност на информациони системи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F43C18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Благој Ристевски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7E1C8E" w:rsidRDefault="00470077" w:rsidP="00470077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7E1C8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E530EB" w:rsidRDefault="00C81F81" w:rsidP="00E530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81F81" w:rsidTr="009A7C76">
        <w:trPr>
          <w:trHeight w:val="269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C81F81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Мултимедија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1D6D39" w:rsidP="00E032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Никола Рендевски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3235A1" w:rsidRDefault="00470077" w:rsidP="00470077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3235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96698D" w:rsidRDefault="00C81F81" w:rsidP="00656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406633" w:rsidTr="009A7C76">
        <w:trPr>
          <w:trHeight w:val="269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Операциони истражувања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Pr="00E41BCE" w:rsidRDefault="00470077" w:rsidP="00470077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406633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406633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Default="00406633" w:rsidP="004066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C81F81" w:rsidTr="009A7C76">
        <w:trPr>
          <w:trHeight w:val="269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81F81" w:rsidRDefault="00C81F81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Проектирање на компјутерски мрежи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81F81" w:rsidRDefault="00C81F81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Пеце Митревски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Pr="001C249D" w:rsidRDefault="00470077" w:rsidP="00470077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25.10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Default="00C81F81" w:rsidP="00656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</w:tr>
    </w:tbl>
    <w:p w:rsidR="008A4382" w:rsidRPr="009C3780" w:rsidRDefault="008A4382" w:rsidP="008A4382">
      <w:pPr>
        <w:tabs>
          <w:tab w:val="left" w:pos="1544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8A4382" w:rsidRDefault="008A4382" w:rsidP="00B14467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Четврта година</w:t>
      </w:r>
    </w:p>
    <w:p w:rsidR="007D4D14" w:rsidRPr="009C3780" w:rsidRDefault="007D4D14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22"/>
        <w:gridCol w:w="3495"/>
        <w:gridCol w:w="1296"/>
        <w:gridCol w:w="756"/>
      </w:tblGrid>
      <w:tr w:rsidR="008A4382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C8267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8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Напредни бази на податоци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Благој Ристевски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Pr="00F701A0" w:rsidRDefault="00470077" w:rsidP="00470077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C41A06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C41A06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701A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0A1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11,00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Дистрибуирани компјутерски системи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865AA5" w:rsidP="00F0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Пеце Митревски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324703" w:rsidRDefault="00470077" w:rsidP="00470077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C41A06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C41A06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32470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E530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11,00</w:t>
            </w:r>
          </w:p>
        </w:tc>
      </w:tr>
      <w:tr w:rsidR="00406633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Проектирање на информациски системи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Pr="00E41BCE" w:rsidRDefault="00470077" w:rsidP="00470077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406633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406633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Default="00406633" w:rsidP="004066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Квалитет и тестирање на софтвер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Југослав Ачкоски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1C249D" w:rsidRDefault="001154DD" w:rsidP="001154DD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="00C41A06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C41A06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Проектен менаџмент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41A06" w:rsidRDefault="006E57AE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Трајковски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3235A1" w:rsidRDefault="00AA7ECA" w:rsidP="00AA7ECA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="00C41A06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C41A06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3235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E530EB" w:rsidRDefault="00C41A06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2057BC" w:rsidRDefault="00C41A06" w:rsidP="00652E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Препознавање на облици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41A06" w:rsidRDefault="00F007B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3235A1" w:rsidRDefault="001154DD" w:rsidP="002B3DE9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="00C41A06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B3DE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C41A06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3235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873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732B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406633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Податочни комуникации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33" w:rsidRPr="00E41BCE" w:rsidRDefault="00470077" w:rsidP="00470077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406633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406633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33" w:rsidRDefault="00406633" w:rsidP="004066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DF18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Безжични мрежи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DF18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Никола Рендевски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1C249D" w:rsidRDefault="00470077" w:rsidP="00470077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C41A06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C41A06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DF1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11,00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2F30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Анимации и виртуелна реалност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2F30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Никола Рендевски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7E1C8E" w:rsidRDefault="00470077" w:rsidP="00470077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C41A06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C41A06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7E1C8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2F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13,00</w:t>
            </w:r>
          </w:p>
        </w:tc>
      </w:tr>
      <w:tr w:rsidR="005B17B6" w:rsidTr="005B17B6">
        <w:trPr>
          <w:trHeight w:val="395"/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7B6" w:rsidRPr="005B17B6" w:rsidRDefault="005B17B6" w:rsidP="005B17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7B6">
              <w:rPr>
                <w:rFonts w:ascii="Times New Roman" w:hAnsi="Times New Roman" w:cs="Times New Roman"/>
                <w:sz w:val="24"/>
                <w:szCs w:val="24"/>
              </w:rPr>
              <w:t>Компјутерска графика и визуелизација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7B6" w:rsidRPr="005B17B6" w:rsidRDefault="005B17B6" w:rsidP="005B17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7B6">
              <w:rPr>
                <w:rFonts w:ascii="Times New Roman" w:hAnsi="Times New Roman" w:cs="Times New Roman"/>
                <w:sz w:val="24"/>
                <w:szCs w:val="24"/>
              </w:rPr>
              <w:t>Владимир Николиќ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7B6" w:rsidRPr="005B17B6" w:rsidRDefault="00470077" w:rsidP="004700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5B17B6" w:rsidRPr="005B17B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5B17B6" w:rsidRPr="005B17B6">
              <w:rPr>
                <w:rFonts w:ascii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7B6" w:rsidRPr="005B17B6" w:rsidRDefault="005B17B6" w:rsidP="005B17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7B6">
              <w:rPr>
                <w:rFonts w:ascii="Times New Roman" w:hAnsi="Times New Roman" w:cs="Times New Roman"/>
                <w:sz w:val="24"/>
                <w:szCs w:val="24"/>
              </w:rPr>
              <w:t>11,00</w:t>
            </w:r>
          </w:p>
        </w:tc>
      </w:tr>
    </w:tbl>
    <w:p w:rsidR="008C787C" w:rsidRDefault="008C787C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B3D2B" w:rsidRDefault="001B3D2B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B3D2B" w:rsidRPr="008C787C" w:rsidRDefault="001B3D2B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B017A" w:rsidRDefault="00985A3C" w:rsidP="009C3780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6B017A">
        <w:rPr>
          <w:rFonts w:ascii="Times New Roman" w:eastAsia="Times New Roman" w:hAnsi="Times New Roman" w:cs="Times New Roman"/>
          <w:b/>
          <w:sz w:val="24"/>
          <w:szCs w:val="24"/>
        </w:rPr>
        <w:t>В</w:t>
      </w:r>
      <w:r w:rsidR="00BC1130">
        <w:rPr>
          <w:rFonts w:ascii="Times New Roman" w:eastAsia="Times New Roman" w:hAnsi="Times New Roman" w:cs="Times New Roman"/>
          <w:b/>
          <w:sz w:val="24"/>
          <w:szCs w:val="24"/>
        </w:rPr>
        <w:t>Т</w:t>
      </w:r>
      <w:r w:rsidR="006B017A">
        <w:rPr>
          <w:rFonts w:ascii="Times New Roman" w:eastAsia="Times New Roman" w:hAnsi="Times New Roman" w:cs="Times New Roman"/>
          <w:b/>
          <w:sz w:val="24"/>
          <w:szCs w:val="24"/>
        </w:rPr>
        <w:t>ОР ЦИКЛУС СТУ</w:t>
      </w:r>
      <w:r w:rsidR="00BC1130">
        <w:rPr>
          <w:rFonts w:ascii="Times New Roman" w:eastAsia="Times New Roman" w:hAnsi="Times New Roman" w:cs="Times New Roman"/>
          <w:b/>
          <w:sz w:val="24"/>
          <w:szCs w:val="24"/>
        </w:rPr>
        <w:t>Д</w:t>
      </w:r>
      <w:r w:rsidR="006B017A">
        <w:rPr>
          <w:rFonts w:ascii="Times New Roman" w:eastAsia="Times New Roman" w:hAnsi="Times New Roman" w:cs="Times New Roman"/>
          <w:b/>
          <w:sz w:val="24"/>
          <w:szCs w:val="24"/>
        </w:rPr>
        <w:t>ИИ</w:t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7D4D14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</w:t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22"/>
        <w:gridCol w:w="3495"/>
        <w:gridCol w:w="1296"/>
        <w:gridCol w:w="756"/>
      </w:tblGrid>
      <w:tr w:rsidR="006B017A" w:rsidTr="00FB5DAF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017A" w:rsidRDefault="006B017A" w:rsidP="00FB5D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017A" w:rsidRDefault="006B017A" w:rsidP="00FB5D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017A" w:rsidRPr="00C8267C" w:rsidRDefault="006B017A" w:rsidP="00FB5D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8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017A" w:rsidRDefault="006B017A" w:rsidP="00FB5D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B407DC" w:rsidTr="0023780A">
        <w:trPr>
          <w:jc w:val="center"/>
        </w:trPr>
        <w:tc>
          <w:tcPr>
            <w:tcW w:w="4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407DC" w:rsidRDefault="00B407DC" w:rsidP="00B407DC">
            <w:pPr>
              <w:pStyle w:val="paragraph"/>
              <w:spacing w:before="0" w:beforeAutospacing="0" w:after="0" w:afterAutospacing="0"/>
              <w:ind w:right="-1065"/>
              <w:textAlignment w:val="baseline"/>
              <w:divId w:val="97413925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color w:val="000000"/>
                <w:sz w:val="22"/>
                <w:szCs w:val="22"/>
                <w:lang w:val="mk-MK"/>
              </w:rPr>
              <w:t>Наука за податоци</w:t>
            </w:r>
            <w:r>
              <w:rPr>
                <w:rStyle w:val="eop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Pr="00921E4E" w:rsidRDefault="00B407DC" w:rsidP="00B407D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Pr="00E41BCE" w:rsidRDefault="00470077" w:rsidP="00470077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B407DC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B407DC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Default="00B407DC" w:rsidP="00B407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B407DC" w:rsidTr="0023780A">
        <w:trPr>
          <w:jc w:val="center"/>
        </w:trPr>
        <w:tc>
          <w:tcPr>
            <w:tcW w:w="4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407DC" w:rsidRDefault="00B407DC" w:rsidP="00B407DC">
            <w:pPr>
              <w:pStyle w:val="paragraph"/>
              <w:spacing w:before="0" w:beforeAutospacing="0" w:after="0" w:afterAutospacing="0"/>
              <w:ind w:right="-1065"/>
              <w:textAlignment w:val="baseline"/>
              <w:divId w:val="1640963465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color w:val="000000"/>
                <w:sz w:val="22"/>
                <w:szCs w:val="22"/>
                <w:lang w:val="mk-MK"/>
              </w:rPr>
              <w:t>Управување со бизнис процеси</w:t>
            </w:r>
            <w:r>
              <w:rPr>
                <w:rStyle w:val="eop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Default="00B407DC" w:rsidP="00B40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Pr="00E41BCE" w:rsidRDefault="00470077" w:rsidP="00470077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B407DC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B407DC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Default="00B407DC" w:rsidP="00B407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B407DC" w:rsidTr="0023780A">
        <w:trPr>
          <w:jc w:val="center"/>
        </w:trPr>
        <w:tc>
          <w:tcPr>
            <w:tcW w:w="4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407DC" w:rsidRDefault="00B407DC" w:rsidP="00B407DC">
            <w:pPr>
              <w:pStyle w:val="paragraph"/>
              <w:spacing w:before="0" w:beforeAutospacing="0" w:after="0" w:afterAutospacing="0"/>
              <w:ind w:right="-1065"/>
              <w:textAlignment w:val="baseline"/>
              <w:divId w:val="1807624808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color w:val="000000"/>
                <w:sz w:val="22"/>
                <w:szCs w:val="22"/>
                <w:lang w:val="mk-MK"/>
              </w:rPr>
              <w:t>Менаџмент информациони системи</w:t>
            </w:r>
            <w:r>
              <w:rPr>
                <w:rStyle w:val="eop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Default="00B407DC" w:rsidP="00B40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Pr="00E41BCE" w:rsidRDefault="002B3DE9" w:rsidP="002B3DE9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="00B407DC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B407DC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Default="00B407DC" w:rsidP="00B407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676887" w:rsidTr="006B017A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887" w:rsidRDefault="00676887" w:rsidP="00676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Сајбер безбедност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887" w:rsidRDefault="00676887" w:rsidP="00676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Александар Нацев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887" w:rsidRPr="00E41BCE" w:rsidRDefault="002B3DE9" w:rsidP="002B3DE9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="0067688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676887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887" w:rsidRDefault="00676887" w:rsidP="00676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3B57E2" w:rsidTr="006B017A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7E2" w:rsidRDefault="003B57E2" w:rsidP="003B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Менаџмент и мотивација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B57E2" w:rsidRDefault="003B57E2" w:rsidP="003B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Елизабета Стамевска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7E2" w:rsidRPr="00E41BCE" w:rsidRDefault="002B3DE9" w:rsidP="002B3DE9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="003B57E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3B57E2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7E2" w:rsidRPr="000F1B0F" w:rsidRDefault="003B57E2" w:rsidP="003B57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13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B407DC" w:rsidTr="006B017A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Pr="002057BC" w:rsidRDefault="00B407DC" w:rsidP="00B40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Style w:val="normaltextrun"/>
                <w:color w:val="000000"/>
                <w:shd w:val="clear" w:color="auto" w:fill="FFFFFF"/>
              </w:rPr>
              <w:t>Анализа и дизајн на системи</w:t>
            </w:r>
            <w:r>
              <w:rPr>
                <w:rStyle w:val="eop"/>
                <w:color w:val="000000"/>
                <w:shd w:val="clear" w:color="auto" w:fill="FFFFFF"/>
              </w:rPr>
              <w:t> 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407DC" w:rsidRDefault="00B407DC" w:rsidP="00B40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Pr="00E41BCE" w:rsidRDefault="002B3DE9" w:rsidP="002B3DE9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="00B407DC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B407DC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Default="00B407DC" w:rsidP="00B407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9D3507" w:rsidTr="006B017A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507" w:rsidRDefault="009D3507" w:rsidP="009D35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Style w:val="normaltextrun"/>
                <w:color w:val="000000"/>
                <w:shd w:val="clear" w:color="auto" w:fill="FFFFFF"/>
              </w:rPr>
              <w:t>Инвестиции и портфолио менаџмент</w:t>
            </w:r>
            <w:r>
              <w:rPr>
                <w:rStyle w:val="eop"/>
                <w:color w:val="000000"/>
                <w:shd w:val="clear" w:color="auto" w:fill="FFFFFF"/>
              </w:rPr>
              <w:t> 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507" w:rsidRDefault="009D3507" w:rsidP="009D35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Александра Станковска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507" w:rsidRPr="00E41BCE" w:rsidRDefault="002B3DE9" w:rsidP="002B3DE9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="009D350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9D3507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507" w:rsidRDefault="009D3507" w:rsidP="009D3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</w:tbl>
    <w:p w:rsidR="006B017A" w:rsidRDefault="006B017A" w:rsidP="009C3780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65DEA" w:rsidRDefault="006B017A" w:rsidP="009C3780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</w:t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9C3780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9C3780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FF3C2A">
        <w:rPr>
          <w:rFonts w:ascii="Times New Roman" w:eastAsia="Times New Roman" w:hAnsi="Times New Roman" w:cs="Times New Roman"/>
          <w:b/>
          <w:sz w:val="24"/>
          <w:szCs w:val="24"/>
        </w:rPr>
        <w:t>25</w:t>
      </w:r>
      <w:r w:rsidR="00C65DEA">
        <w:rPr>
          <w:rFonts w:ascii="Times New Roman" w:eastAsia="Times New Roman" w:hAnsi="Times New Roman" w:cs="Times New Roman"/>
          <w:b/>
          <w:sz w:val="24"/>
          <w:szCs w:val="24"/>
        </w:rPr>
        <w:t>.0</w:t>
      </w:r>
      <w:r w:rsidR="00FF3C2A">
        <w:rPr>
          <w:rFonts w:ascii="Times New Roman" w:eastAsia="Times New Roman" w:hAnsi="Times New Roman" w:cs="Times New Roman"/>
          <w:b/>
          <w:sz w:val="24"/>
          <w:szCs w:val="24"/>
        </w:rPr>
        <w:t>9</w:t>
      </w:r>
      <w:bookmarkStart w:id="0" w:name="_GoBack"/>
      <w:bookmarkEnd w:id="0"/>
      <w:r w:rsidR="00C65DEA">
        <w:rPr>
          <w:rFonts w:ascii="Times New Roman" w:eastAsia="Times New Roman" w:hAnsi="Times New Roman" w:cs="Times New Roman"/>
          <w:b/>
          <w:sz w:val="24"/>
          <w:szCs w:val="24"/>
        </w:rPr>
        <w:t>.2024</w:t>
      </w:r>
    </w:p>
    <w:p w:rsidR="009C3780" w:rsidRPr="009C3780" w:rsidRDefault="00C65DEA" w:rsidP="009C3780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</w:t>
      </w:r>
      <w:r w:rsidR="008A4382">
        <w:rPr>
          <w:rFonts w:ascii="Times New Roman" w:eastAsia="Times New Roman" w:hAnsi="Times New Roman" w:cs="Times New Roman"/>
          <w:b/>
          <w:sz w:val="24"/>
          <w:szCs w:val="24"/>
        </w:rPr>
        <w:t>Декан</w:t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>,</w:t>
      </w:r>
    </w:p>
    <w:p w:rsidR="00877B85" w:rsidRPr="004E63F1" w:rsidRDefault="004E63F1" w:rsidP="00877B85">
      <w:pPr>
        <w:spacing w:after="0" w:line="240" w:lineRule="auto"/>
        <w:ind w:left="648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Доц. д-р Маја Саревска</w:t>
      </w:r>
    </w:p>
    <w:sectPr w:rsidR="00877B85" w:rsidRPr="004E63F1" w:rsidSect="009345C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4382"/>
    <w:rsid w:val="000050E0"/>
    <w:rsid w:val="0001243F"/>
    <w:rsid w:val="0002176E"/>
    <w:rsid w:val="00023577"/>
    <w:rsid w:val="00037A4B"/>
    <w:rsid w:val="000420DA"/>
    <w:rsid w:val="00073E2C"/>
    <w:rsid w:val="000870B7"/>
    <w:rsid w:val="00095E96"/>
    <w:rsid w:val="000A0113"/>
    <w:rsid w:val="000A1BF9"/>
    <w:rsid w:val="000A54DA"/>
    <w:rsid w:val="000B4A59"/>
    <w:rsid w:val="000D5F4F"/>
    <w:rsid w:val="000D7830"/>
    <w:rsid w:val="000E33CD"/>
    <w:rsid w:val="000F66E4"/>
    <w:rsid w:val="0010066B"/>
    <w:rsid w:val="001154DD"/>
    <w:rsid w:val="00144475"/>
    <w:rsid w:val="00164158"/>
    <w:rsid w:val="00181083"/>
    <w:rsid w:val="00182C64"/>
    <w:rsid w:val="0019095A"/>
    <w:rsid w:val="001919CC"/>
    <w:rsid w:val="001972AB"/>
    <w:rsid w:val="001B3D2B"/>
    <w:rsid w:val="001B5F3B"/>
    <w:rsid w:val="001B70CD"/>
    <w:rsid w:val="001C110C"/>
    <w:rsid w:val="001C249D"/>
    <w:rsid w:val="001C476E"/>
    <w:rsid w:val="001D6D39"/>
    <w:rsid w:val="001E123E"/>
    <w:rsid w:val="001F3E9D"/>
    <w:rsid w:val="001F6DD4"/>
    <w:rsid w:val="002048F2"/>
    <w:rsid w:val="002057BC"/>
    <w:rsid w:val="0021710B"/>
    <w:rsid w:val="00223073"/>
    <w:rsid w:val="002653C5"/>
    <w:rsid w:val="00292406"/>
    <w:rsid w:val="002A4E76"/>
    <w:rsid w:val="002B3DE9"/>
    <w:rsid w:val="002B4197"/>
    <w:rsid w:val="002C3965"/>
    <w:rsid w:val="002D2C6A"/>
    <w:rsid w:val="002D5D93"/>
    <w:rsid w:val="002E0D23"/>
    <w:rsid w:val="002E453C"/>
    <w:rsid w:val="002F0503"/>
    <w:rsid w:val="00311F2E"/>
    <w:rsid w:val="00322983"/>
    <w:rsid w:val="003235A1"/>
    <w:rsid w:val="00324703"/>
    <w:rsid w:val="00332569"/>
    <w:rsid w:val="00355FAA"/>
    <w:rsid w:val="003706A7"/>
    <w:rsid w:val="00390ED1"/>
    <w:rsid w:val="003A755E"/>
    <w:rsid w:val="003B1186"/>
    <w:rsid w:val="003B50A5"/>
    <w:rsid w:val="003B57E2"/>
    <w:rsid w:val="003C7A56"/>
    <w:rsid w:val="003E0F84"/>
    <w:rsid w:val="003F0D6F"/>
    <w:rsid w:val="004003C3"/>
    <w:rsid w:val="00405A87"/>
    <w:rsid w:val="00406633"/>
    <w:rsid w:val="00426B68"/>
    <w:rsid w:val="004270FD"/>
    <w:rsid w:val="004433EB"/>
    <w:rsid w:val="00445059"/>
    <w:rsid w:val="00452C78"/>
    <w:rsid w:val="00470077"/>
    <w:rsid w:val="00470C60"/>
    <w:rsid w:val="004736AA"/>
    <w:rsid w:val="00474F2D"/>
    <w:rsid w:val="0047659D"/>
    <w:rsid w:val="004807B6"/>
    <w:rsid w:val="0048620A"/>
    <w:rsid w:val="004B327E"/>
    <w:rsid w:val="004C05E0"/>
    <w:rsid w:val="004C6F83"/>
    <w:rsid w:val="004D505B"/>
    <w:rsid w:val="004E5CCE"/>
    <w:rsid w:val="004E63F1"/>
    <w:rsid w:val="004F7090"/>
    <w:rsid w:val="00506C3F"/>
    <w:rsid w:val="005259F7"/>
    <w:rsid w:val="00530905"/>
    <w:rsid w:val="00542282"/>
    <w:rsid w:val="00556FCD"/>
    <w:rsid w:val="00563A03"/>
    <w:rsid w:val="005A6D30"/>
    <w:rsid w:val="005B17B6"/>
    <w:rsid w:val="005B207F"/>
    <w:rsid w:val="005C2C89"/>
    <w:rsid w:val="005C720D"/>
    <w:rsid w:val="005E0404"/>
    <w:rsid w:val="005E1F60"/>
    <w:rsid w:val="00600790"/>
    <w:rsid w:val="00613660"/>
    <w:rsid w:val="00614729"/>
    <w:rsid w:val="00622B34"/>
    <w:rsid w:val="00622D23"/>
    <w:rsid w:val="0063442D"/>
    <w:rsid w:val="00635E5F"/>
    <w:rsid w:val="00640E2D"/>
    <w:rsid w:val="00643387"/>
    <w:rsid w:val="006535F5"/>
    <w:rsid w:val="00656B96"/>
    <w:rsid w:val="00676800"/>
    <w:rsid w:val="00676887"/>
    <w:rsid w:val="0068265E"/>
    <w:rsid w:val="006947EA"/>
    <w:rsid w:val="006A1DAD"/>
    <w:rsid w:val="006A76E5"/>
    <w:rsid w:val="006B017A"/>
    <w:rsid w:val="006D727A"/>
    <w:rsid w:val="006E57AE"/>
    <w:rsid w:val="006F1BC3"/>
    <w:rsid w:val="006F1E94"/>
    <w:rsid w:val="006F2423"/>
    <w:rsid w:val="007035F1"/>
    <w:rsid w:val="00741C48"/>
    <w:rsid w:val="0075107E"/>
    <w:rsid w:val="00762D0C"/>
    <w:rsid w:val="00767766"/>
    <w:rsid w:val="00776535"/>
    <w:rsid w:val="00787F14"/>
    <w:rsid w:val="0079266C"/>
    <w:rsid w:val="007A192F"/>
    <w:rsid w:val="007A38EA"/>
    <w:rsid w:val="007A4F67"/>
    <w:rsid w:val="007B5D3A"/>
    <w:rsid w:val="007D1CB7"/>
    <w:rsid w:val="007D4D14"/>
    <w:rsid w:val="007E1C8E"/>
    <w:rsid w:val="007F2F1E"/>
    <w:rsid w:val="007F4609"/>
    <w:rsid w:val="008121BD"/>
    <w:rsid w:val="00826748"/>
    <w:rsid w:val="00836D0F"/>
    <w:rsid w:val="00852D51"/>
    <w:rsid w:val="00865AA5"/>
    <w:rsid w:val="008732B9"/>
    <w:rsid w:val="00877B85"/>
    <w:rsid w:val="00882E64"/>
    <w:rsid w:val="008851A0"/>
    <w:rsid w:val="00886EA3"/>
    <w:rsid w:val="00887FD8"/>
    <w:rsid w:val="008A1C09"/>
    <w:rsid w:val="008A4382"/>
    <w:rsid w:val="008C2677"/>
    <w:rsid w:val="008C787C"/>
    <w:rsid w:val="008D201B"/>
    <w:rsid w:val="008D54BA"/>
    <w:rsid w:val="008F7CD7"/>
    <w:rsid w:val="009032EC"/>
    <w:rsid w:val="009059AE"/>
    <w:rsid w:val="00905A65"/>
    <w:rsid w:val="00911405"/>
    <w:rsid w:val="00913CF9"/>
    <w:rsid w:val="00921E4E"/>
    <w:rsid w:val="00922BB8"/>
    <w:rsid w:val="00932E0B"/>
    <w:rsid w:val="009345CA"/>
    <w:rsid w:val="0093475D"/>
    <w:rsid w:val="00952A2E"/>
    <w:rsid w:val="009530BF"/>
    <w:rsid w:val="00963943"/>
    <w:rsid w:val="0096698D"/>
    <w:rsid w:val="00977165"/>
    <w:rsid w:val="00985A3C"/>
    <w:rsid w:val="00991498"/>
    <w:rsid w:val="00991ECB"/>
    <w:rsid w:val="0099238A"/>
    <w:rsid w:val="00997F93"/>
    <w:rsid w:val="009A0E9B"/>
    <w:rsid w:val="009A7C76"/>
    <w:rsid w:val="009C3780"/>
    <w:rsid w:val="009D3507"/>
    <w:rsid w:val="009E3911"/>
    <w:rsid w:val="009E7D57"/>
    <w:rsid w:val="00A11BA3"/>
    <w:rsid w:val="00A245AA"/>
    <w:rsid w:val="00A25AD0"/>
    <w:rsid w:val="00A32092"/>
    <w:rsid w:val="00A50CE7"/>
    <w:rsid w:val="00A5241A"/>
    <w:rsid w:val="00A727C8"/>
    <w:rsid w:val="00A81670"/>
    <w:rsid w:val="00A817BA"/>
    <w:rsid w:val="00A84DBD"/>
    <w:rsid w:val="00A85E0F"/>
    <w:rsid w:val="00A86C0D"/>
    <w:rsid w:val="00A928E9"/>
    <w:rsid w:val="00A93121"/>
    <w:rsid w:val="00A931D5"/>
    <w:rsid w:val="00A978E7"/>
    <w:rsid w:val="00AA7ECA"/>
    <w:rsid w:val="00AB139A"/>
    <w:rsid w:val="00AC10D6"/>
    <w:rsid w:val="00AC4DA8"/>
    <w:rsid w:val="00AD1005"/>
    <w:rsid w:val="00AD1A6A"/>
    <w:rsid w:val="00AD5F6E"/>
    <w:rsid w:val="00AD5F8F"/>
    <w:rsid w:val="00AD63A2"/>
    <w:rsid w:val="00AF4796"/>
    <w:rsid w:val="00B14467"/>
    <w:rsid w:val="00B30508"/>
    <w:rsid w:val="00B407DC"/>
    <w:rsid w:val="00B444AF"/>
    <w:rsid w:val="00B56932"/>
    <w:rsid w:val="00B57EFB"/>
    <w:rsid w:val="00B71714"/>
    <w:rsid w:val="00B755A8"/>
    <w:rsid w:val="00B82376"/>
    <w:rsid w:val="00B93424"/>
    <w:rsid w:val="00BC1130"/>
    <w:rsid w:val="00BC35B9"/>
    <w:rsid w:val="00BD728E"/>
    <w:rsid w:val="00BF04C4"/>
    <w:rsid w:val="00BF183D"/>
    <w:rsid w:val="00C106A5"/>
    <w:rsid w:val="00C16010"/>
    <w:rsid w:val="00C23E09"/>
    <w:rsid w:val="00C2438C"/>
    <w:rsid w:val="00C25377"/>
    <w:rsid w:val="00C41A06"/>
    <w:rsid w:val="00C4563A"/>
    <w:rsid w:val="00C46320"/>
    <w:rsid w:val="00C535EF"/>
    <w:rsid w:val="00C6531A"/>
    <w:rsid w:val="00C65DEA"/>
    <w:rsid w:val="00C81F81"/>
    <w:rsid w:val="00C931BE"/>
    <w:rsid w:val="00CA3674"/>
    <w:rsid w:val="00CA6EE4"/>
    <w:rsid w:val="00CB3F1B"/>
    <w:rsid w:val="00CD4FD1"/>
    <w:rsid w:val="00CD6FAE"/>
    <w:rsid w:val="00CE2A8C"/>
    <w:rsid w:val="00CE7326"/>
    <w:rsid w:val="00CF2E67"/>
    <w:rsid w:val="00D06A37"/>
    <w:rsid w:val="00D17275"/>
    <w:rsid w:val="00D260B6"/>
    <w:rsid w:val="00D30DD4"/>
    <w:rsid w:val="00D32427"/>
    <w:rsid w:val="00D50065"/>
    <w:rsid w:val="00D53378"/>
    <w:rsid w:val="00D67E79"/>
    <w:rsid w:val="00D900D9"/>
    <w:rsid w:val="00D951D0"/>
    <w:rsid w:val="00DA587C"/>
    <w:rsid w:val="00DB02DB"/>
    <w:rsid w:val="00DB2D46"/>
    <w:rsid w:val="00DC1796"/>
    <w:rsid w:val="00DD0B2F"/>
    <w:rsid w:val="00DD6F6A"/>
    <w:rsid w:val="00DE0175"/>
    <w:rsid w:val="00DE1B92"/>
    <w:rsid w:val="00DE2B64"/>
    <w:rsid w:val="00DF2952"/>
    <w:rsid w:val="00E03216"/>
    <w:rsid w:val="00E05EA3"/>
    <w:rsid w:val="00E16F14"/>
    <w:rsid w:val="00E2278B"/>
    <w:rsid w:val="00E26500"/>
    <w:rsid w:val="00E530EB"/>
    <w:rsid w:val="00E56608"/>
    <w:rsid w:val="00E76626"/>
    <w:rsid w:val="00E76790"/>
    <w:rsid w:val="00E94E1A"/>
    <w:rsid w:val="00EA0B31"/>
    <w:rsid w:val="00EA0FE5"/>
    <w:rsid w:val="00EA71A7"/>
    <w:rsid w:val="00EC1CFE"/>
    <w:rsid w:val="00ED177E"/>
    <w:rsid w:val="00ED31C1"/>
    <w:rsid w:val="00ED3443"/>
    <w:rsid w:val="00EE0FBB"/>
    <w:rsid w:val="00EE47D3"/>
    <w:rsid w:val="00EF4961"/>
    <w:rsid w:val="00F007B1"/>
    <w:rsid w:val="00F0715C"/>
    <w:rsid w:val="00F26AA5"/>
    <w:rsid w:val="00F35B8B"/>
    <w:rsid w:val="00F43C18"/>
    <w:rsid w:val="00F44EE7"/>
    <w:rsid w:val="00F627FA"/>
    <w:rsid w:val="00F63A73"/>
    <w:rsid w:val="00F701A0"/>
    <w:rsid w:val="00F836BD"/>
    <w:rsid w:val="00F966E0"/>
    <w:rsid w:val="00FA0C5F"/>
    <w:rsid w:val="00FA16C7"/>
    <w:rsid w:val="00FB1450"/>
    <w:rsid w:val="00FB56A4"/>
    <w:rsid w:val="00FB5853"/>
    <w:rsid w:val="00FC16B7"/>
    <w:rsid w:val="00FC5B27"/>
    <w:rsid w:val="00FD76CD"/>
    <w:rsid w:val="00FF2EE2"/>
    <w:rsid w:val="00FF3C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C4C084C5-7AAE-40E0-9356-4C838BB11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4382"/>
    <w:pPr>
      <w:spacing w:after="200" w:line="276" w:lineRule="auto"/>
    </w:pPr>
    <w:rPr>
      <w:lang w:val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B5F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rmaltextrun">
    <w:name w:val="normaltextrun"/>
    <w:basedOn w:val="DefaultParagraphFont"/>
    <w:rsid w:val="001B5F3B"/>
  </w:style>
  <w:style w:type="character" w:customStyle="1" w:styleId="eop">
    <w:name w:val="eop"/>
    <w:basedOn w:val="DefaultParagraphFont"/>
    <w:rsid w:val="001B5F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524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62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13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341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96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08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62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3271C7ED5F1FA4C8D6D089B8E467D0F" ma:contentTypeVersion="2" ma:contentTypeDescription="Create a new document." ma:contentTypeScope="" ma:versionID="2c75e7c430eabd970727d0edfcbcb68e">
  <xsd:schema xmlns:xsd="http://www.w3.org/2001/XMLSchema" xmlns:xs="http://www.w3.org/2001/XMLSchema" xmlns:p="http://schemas.microsoft.com/office/2006/metadata/properties" xmlns:ns3="040c4bea-1ddd-49e5-9c0a-aca1d248293d" targetNamespace="http://schemas.microsoft.com/office/2006/metadata/properties" ma:root="true" ma:fieldsID="5fe96f6538f43e3de232489b706aa5fe" ns3:_="">
    <xsd:import namespace="040c4bea-1ddd-49e5-9c0a-aca1d248293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0c4bea-1ddd-49e5-9c0a-aca1d24829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AB925B9-F47E-4C6D-A97F-9EEA6BB2D92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94C3CFB-7CEA-4C12-9318-17264D0DB33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2495EF8-7148-4728-AA01-9416C4BBC8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0c4bea-1ddd-49e5-9c0a-aca1d24829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428</Words>
  <Characters>3028</Characters>
  <Application>Microsoft Office Word</Application>
  <DocSecurity>0</DocSecurity>
  <Lines>275</Lines>
  <Paragraphs>265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M-r Violeta Paunkovska</dc:creator>
  <cp:lastModifiedBy>PC</cp:lastModifiedBy>
  <cp:revision>11</cp:revision>
  <cp:lastPrinted>2023-09-06T13:28:00Z</cp:lastPrinted>
  <dcterms:created xsi:type="dcterms:W3CDTF">2024-09-25T06:24:00Z</dcterms:created>
  <dcterms:modified xsi:type="dcterms:W3CDTF">2024-09-25T06:41:00Z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0x010100B3271C7ED5F1FA4C8D6D089B8E467D0F</vt:lpwstr>
  </property>
  <property fmtid="{D5CDD505-2E9C-101B-9397-08002B2CF9AE}" pid="3" name="GrammarlyDocumentId">
    <vt:lpwstr>a522d9fccd18c13539fbb4c80783386759aa3df55ccda13546c5979e1f34684e</vt:lpwstr>
  </property>
</Properties>
</file>