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0FD" w:rsidRPr="00877B85" w:rsidRDefault="004270FD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Pr="00877B85" w:rsidRDefault="00F35B8B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АПРИЛСКА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>ИСПИТНА СЕСИЈА</w:t>
      </w:r>
    </w:p>
    <w:p w:rsidR="008A4382" w:rsidRDefault="00C81F81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F35B8B"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 w:rsidR="00F35B8B"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.202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="00F35B8B">
        <w:rPr>
          <w:rFonts w:ascii="Times New Roman" w:eastAsia="Times New Roman" w:hAnsi="Times New Roman" w:cs="Times New Roman"/>
          <w:b/>
          <w:sz w:val="20"/>
          <w:szCs w:val="20"/>
        </w:rPr>
        <w:t>6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 w:rsidR="00F35B8B"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r w:rsidR="00826748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P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ПРВ ЦИКУС СТУДИИ</w:t>
      </w: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4"/>
        <w:gridCol w:w="3528"/>
        <w:gridCol w:w="1296"/>
        <w:gridCol w:w="756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</w:t>
            </w:r>
            <w:r w:rsidR="004270FD">
              <w:rPr>
                <w:rFonts w:ascii="Times New Roman" w:eastAsia="Times New Roman" w:hAnsi="Times New Roman" w:cs="Times New Roman"/>
                <w:sz w:val="24"/>
                <w:szCs w:val="24"/>
              </w:rPr>
              <w:t>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2438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E56608" w:rsidP="00F35B8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F18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организација на компјутери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D30DD4" w:rsidP="00D30DD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F35B8B" w:rsidP="00F35B8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пренос на податоци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C81F81" w:rsidP="00C456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F0715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F35B8B" w:rsidP="00F35B8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4270FD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Странски јазик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E94E1A" w:rsidP="00C456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E530EB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175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2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A81670" w:rsidP="00F35B8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5E1F60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Сигнали и системи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1F3E9D" w:rsidP="001F3E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E56608" w:rsidP="00F35B8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C931BE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5660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76535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776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A727C8" w:rsidP="00A727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776535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76535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776535" w:rsidP="00B144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406633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компјутерски науки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D30DD4" w:rsidP="00D30DD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Дискретни структури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9530BF" w:rsidP="00F35B8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сметководство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9530BF" w:rsidP="00F35B8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5660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 технологии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Pr="008F7CD7" w:rsidRDefault="00E56608" w:rsidP="00F35B8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Default="00E56608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14,00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Pr="009C3780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516"/>
        <w:gridCol w:w="1296"/>
        <w:gridCol w:w="756"/>
      </w:tblGrid>
      <w:tr w:rsidR="008A4382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Оперативни системи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C81F81" w:rsidP="00C4563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trHeight w:val="193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на компјутери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C81F81" w:rsidP="00C4563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0A54DA">
        <w:trPr>
          <w:trHeight w:val="26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Објектно-ориентирано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9266C" w:rsidRDefault="004807B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A727C8" w:rsidP="00A727C8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Системско моделирање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D30DD4" w:rsidP="00D30DD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C81F81" w:rsidP="00C4563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структури и алгоритми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882E6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F701A0" w:rsidRDefault="008D54BA" w:rsidP="008D54B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17.04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Pr="004270FD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Бази на податоци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D30DD4" w:rsidP="00D30DD4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 на визуелно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C81F81" w:rsidP="001E123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E12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1E12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Pr="009C3780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406633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Мрежни протоколи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D30DD4" w:rsidP="00D30DD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Pr="00911405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софтверско инженерство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F701A0" w:rsidRDefault="00D30DD4" w:rsidP="00D30DD4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апликативен софтвер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35A1" w:rsidRDefault="003235A1" w:rsidP="001E123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1E12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1E12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52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524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Случајни процеси и теорија на информации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4C6F8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4703" w:rsidRDefault="00A727C8" w:rsidP="00A727C8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C81F81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47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47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Безбедност на информациони системи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F43C1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E1C8E" w:rsidRDefault="00D30DD4" w:rsidP="00D30DD4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E530EB" w:rsidRDefault="00C81F81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Мултимедија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1D6D39" w:rsidP="00E03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3235A1" w:rsidP="00C4563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96698D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406633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Операциони истражувања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D30DD4" w:rsidP="00D30DD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компјутерски мрежи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1C249D" w:rsidRDefault="00C81F81" w:rsidP="00C4563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</w:tbl>
    <w:p w:rsidR="008A4382" w:rsidRPr="009C3780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бази на податоци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Pr="00F701A0" w:rsidRDefault="00D30DD4" w:rsidP="00D30DD4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Дистрибуирани компјутерски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865AA5" w:rsidP="00F0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4703" w:rsidRDefault="00324703" w:rsidP="00C4563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информациски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D30DD4" w:rsidP="00D30DD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 и тестирање на софтвер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C41A06" w:rsidP="001E123E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E12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1E12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Проектен менаџмент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6E57AE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Трајковски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9059AE" w:rsidP="00F35B8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F35B8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E530EB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2057BC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Препознавање на облици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F007B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A727C8" w:rsidP="00A727C8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комуникации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D30DD4" w:rsidP="00D30DD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Безжични мрежи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C41A06" w:rsidP="00C4563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 и виртуелна реалност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7E1C8E" w:rsidRDefault="00C41A06" w:rsidP="00C4563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456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</w:tbl>
    <w:p w:rsid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Pr="008C787C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017A" w:rsidRDefault="00985A3C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Т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ОР ЦИКЛУС СТУ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Д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ИИ</w:t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6B017A" w:rsidTr="00FB5DAF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Pr="00C8267C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97413925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Наука за податоци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921E4E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D30DD4" w:rsidP="00D30DD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64096346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Управување со бизнис процеси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D30DD4" w:rsidP="00D30DD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80762480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Менаџмент информациони системи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836D0F" w:rsidP="00836D0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7688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Сајбер безбедност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Pr="00E41BCE" w:rsidRDefault="00836D0F" w:rsidP="00836D0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67688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7688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676887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3B57E2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Default="003B57E2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Менаџмент и мотивација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B57E2" w:rsidRDefault="003B57E2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Елизабета Стамевска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E41BCE" w:rsidRDefault="003B57E2" w:rsidP="001E123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E12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1E12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0F1B0F" w:rsidRDefault="003B57E2" w:rsidP="003B57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2057B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Анализа и дизајн на системи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836D0F" w:rsidP="00836D0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D350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Инвестиции и портфолио менаџмент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 Станковска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Pr="00E41BCE" w:rsidRDefault="00836D0F" w:rsidP="00836D0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9D350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D350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D3507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6B017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5DE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0</w:t>
      </w:r>
      <w:r w:rsidR="00FC5B2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.0</w:t>
      </w:r>
      <w:r w:rsidR="00FC5B27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bookmarkStart w:id="0" w:name="_GoBack"/>
      <w:bookmarkEnd w:id="0"/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.2024</w:t>
      </w:r>
    </w:p>
    <w:p w:rsidR="009C3780" w:rsidRPr="009C3780" w:rsidRDefault="00C65DE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877B85" w:rsidRPr="004E63F1" w:rsidRDefault="004E63F1" w:rsidP="00877B85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877B85" w:rsidRPr="004E63F1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82"/>
    <w:rsid w:val="000050E0"/>
    <w:rsid w:val="0001243F"/>
    <w:rsid w:val="0002176E"/>
    <w:rsid w:val="00023577"/>
    <w:rsid w:val="00037A4B"/>
    <w:rsid w:val="000420DA"/>
    <w:rsid w:val="00073E2C"/>
    <w:rsid w:val="000870B7"/>
    <w:rsid w:val="000A0113"/>
    <w:rsid w:val="000A1BF9"/>
    <w:rsid w:val="000A54DA"/>
    <w:rsid w:val="000B4A59"/>
    <w:rsid w:val="000D5F4F"/>
    <w:rsid w:val="000D7830"/>
    <w:rsid w:val="000E33CD"/>
    <w:rsid w:val="000F66E4"/>
    <w:rsid w:val="0010066B"/>
    <w:rsid w:val="00144475"/>
    <w:rsid w:val="00164158"/>
    <w:rsid w:val="00181083"/>
    <w:rsid w:val="00182C64"/>
    <w:rsid w:val="0019095A"/>
    <w:rsid w:val="001972AB"/>
    <w:rsid w:val="001B3D2B"/>
    <w:rsid w:val="001B5F3B"/>
    <w:rsid w:val="001B70CD"/>
    <w:rsid w:val="001C110C"/>
    <w:rsid w:val="001C249D"/>
    <w:rsid w:val="001C476E"/>
    <w:rsid w:val="001D6D39"/>
    <w:rsid w:val="001E123E"/>
    <w:rsid w:val="001F3E9D"/>
    <w:rsid w:val="001F6DD4"/>
    <w:rsid w:val="002048F2"/>
    <w:rsid w:val="002057BC"/>
    <w:rsid w:val="0021710B"/>
    <w:rsid w:val="00223073"/>
    <w:rsid w:val="002653C5"/>
    <w:rsid w:val="00292406"/>
    <w:rsid w:val="002A4E76"/>
    <w:rsid w:val="002C3965"/>
    <w:rsid w:val="002D5D93"/>
    <w:rsid w:val="002E0D23"/>
    <w:rsid w:val="002E453C"/>
    <w:rsid w:val="002F0503"/>
    <w:rsid w:val="00311F2E"/>
    <w:rsid w:val="00322983"/>
    <w:rsid w:val="003235A1"/>
    <w:rsid w:val="00324703"/>
    <w:rsid w:val="00332569"/>
    <w:rsid w:val="00355FAA"/>
    <w:rsid w:val="003706A7"/>
    <w:rsid w:val="00390ED1"/>
    <w:rsid w:val="003A755E"/>
    <w:rsid w:val="003B1186"/>
    <w:rsid w:val="003B50A5"/>
    <w:rsid w:val="003B57E2"/>
    <w:rsid w:val="003C7A56"/>
    <w:rsid w:val="003E0F84"/>
    <w:rsid w:val="003F0D6F"/>
    <w:rsid w:val="004003C3"/>
    <w:rsid w:val="00405A87"/>
    <w:rsid w:val="00406633"/>
    <w:rsid w:val="00426B68"/>
    <w:rsid w:val="004270FD"/>
    <w:rsid w:val="00445059"/>
    <w:rsid w:val="00452C78"/>
    <w:rsid w:val="00470C60"/>
    <w:rsid w:val="004736AA"/>
    <w:rsid w:val="00474F2D"/>
    <w:rsid w:val="0047659D"/>
    <w:rsid w:val="004807B6"/>
    <w:rsid w:val="0048620A"/>
    <w:rsid w:val="004B327E"/>
    <w:rsid w:val="004C05E0"/>
    <w:rsid w:val="004C6F83"/>
    <w:rsid w:val="004D505B"/>
    <w:rsid w:val="004E5CCE"/>
    <w:rsid w:val="004E63F1"/>
    <w:rsid w:val="004F7090"/>
    <w:rsid w:val="00506C3F"/>
    <w:rsid w:val="005259F7"/>
    <w:rsid w:val="00530905"/>
    <w:rsid w:val="00542282"/>
    <w:rsid w:val="00556FCD"/>
    <w:rsid w:val="00563A03"/>
    <w:rsid w:val="005A6D30"/>
    <w:rsid w:val="005C2C89"/>
    <w:rsid w:val="005E0404"/>
    <w:rsid w:val="005E1F60"/>
    <w:rsid w:val="00614729"/>
    <w:rsid w:val="00622B34"/>
    <w:rsid w:val="0063442D"/>
    <w:rsid w:val="00635E5F"/>
    <w:rsid w:val="00640E2D"/>
    <w:rsid w:val="00643387"/>
    <w:rsid w:val="006535F5"/>
    <w:rsid w:val="00656B96"/>
    <w:rsid w:val="00676800"/>
    <w:rsid w:val="00676887"/>
    <w:rsid w:val="0068265E"/>
    <w:rsid w:val="006A76E5"/>
    <w:rsid w:val="006B017A"/>
    <w:rsid w:val="006D727A"/>
    <w:rsid w:val="006E57AE"/>
    <w:rsid w:val="006F1E94"/>
    <w:rsid w:val="006F2423"/>
    <w:rsid w:val="007035F1"/>
    <w:rsid w:val="00741C48"/>
    <w:rsid w:val="0075107E"/>
    <w:rsid w:val="00762D0C"/>
    <w:rsid w:val="00767766"/>
    <w:rsid w:val="00776535"/>
    <w:rsid w:val="00787F14"/>
    <w:rsid w:val="0079266C"/>
    <w:rsid w:val="007A192F"/>
    <w:rsid w:val="007A4F67"/>
    <w:rsid w:val="007B5D3A"/>
    <w:rsid w:val="007D4D14"/>
    <w:rsid w:val="007E1C8E"/>
    <w:rsid w:val="007F2F1E"/>
    <w:rsid w:val="008121BD"/>
    <w:rsid w:val="00826748"/>
    <w:rsid w:val="00836D0F"/>
    <w:rsid w:val="00852D51"/>
    <w:rsid w:val="00865AA5"/>
    <w:rsid w:val="008732B9"/>
    <w:rsid w:val="00877B85"/>
    <w:rsid w:val="00882E64"/>
    <w:rsid w:val="008851A0"/>
    <w:rsid w:val="00886EA3"/>
    <w:rsid w:val="00887FD8"/>
    <w:rsid w:val="008A1C09"/>
    <w:rsid w:val="008A4382"/>
    <w:rsid w:val="008C2677"/>
    <w:rsid w:val="008C787C"/>
    <w:rsid w:val="008D201B"/>
    <w:rsid w:val="008D54BA"/>
    <w:rsid w:val="008F7CD7"/>
    <w:rsid w:val="009032EC"/>
    <w:rsid w:val="009059AE"/>
    <w:rsid w:val="00905A65"/>
    <w:rsid w:val="00911405"/>
    <w:rsid w:val="00913CF9"/>
    <w:rsid w:val="00921E4E"/>
    <w:rsid w:val="00922BB8"/>
    <w:rsid w:val="00932E0B"/>
    <w:rsid w:val="009345CA"/>
    <w:rsid w:val="0093475D"/>
    <w:rsid w:val="00952A2E"/>
    <w:rsid w:val="009530BF"/>
    <w:rsid w:val="00963943"/>
    <w:rsid w:val="0096698D"/>
    <w:rsid w:val="00985A3C"/>
    <w:rsid w:val="00991ECB"/>
    <w:rsid w:val="0099238A"/>
    <w:rsid w:val="00997F93"/>
    <w:rsid w:val="009A0E9B"/>
    <w:rsid w:val="009A7C76"/>
    <w:rsid w:val="009C3780"/>
    <w:rsid w:val="009D3507"/>
    <w:rsid w:val="009E3911"/>
    <w:rsid w:val="009E7D57"/>
    <w:rsid w:val="00A245AA"/>
    <w:rsid w:val="00A32092"/>
    <w:rsid w:val="00A50CE7"/>
    <w:rsid w:val="00A5241A"/>
    <w:rsid w:val="00A727C8"/>
    <w:rsid w:val="00A81670"/>
    <w:rsid w:val="00A817BA"/>
    <w:rsid w:val="00A84DBD"/>
    <w:rsid w:val="00A85E0F"/>
    <w:rsid w:val="00A86C0D"/>
    <w:rsid w:val="00A928E9"/>
    <w:rsid w:val="00A93121"/>
    <w:rsid w:val="00A931D5"/>
    <w:rsid w:val="00A978E7"/>
    <w:rsid w:val="00AB139A"/>
    <w:rsid w:val="00AC10D6"/>
    <w:rsid w:val="00AC4DA8"/>
    <w:rsid w:val="00AD1A6A"/>
    <w:rsid w:val="00AD5F6E"/>
    <w:rsid w:val="00AD5F8F"/>
    <w:rsid w:val="00AF4796"/>
    <w:rsid w:val="00B14467"/>
    <w:rsid w:val="00B30508"/>
    <w:rsid w:val="00B407DC"/>
    <w:rsid w:val="00B444AF"/>
    <w:rsid w:val="00B56932"/>
    <w:rsid w:val="00B57EFB"/>
    <w:rsid w:val="00B71714"/>
    <w:rsid w:val="00B755A8"/>
    <w:rsid w:val="00B82376"/>
    <w:rsid w:val="00B93424"/>
    <w:rsid w:val="00BC1130"/>
    <w:rsid w:val="00BC35B9"/>
    <w:rsid w:val="00BD728E"/>
    <w:rsid w:val="00BF04C4"/>
    <w:rsid w:val="00BF183D"/>
    <w:rsid w:val="00C106A5"/>
    <w:rsid w:val="00C23E09"/>
    <w:rsid w:val="00C2438C"/>
    <w:rsid w:val="00C25377"/>
    <w:rsid w:val="00C41A06"/>
    <w:rsid w:val="00C4563A"/>
    <w:rsid w:val="00C46320"/>
    <w:rsid w:val="00C6531A"/>
    <w:rsid w:val="00C65DEA"/>
    <w:rsid w:val="00C81F81"/>
    <w:rsid w:val="00C931BE"/>
    <w:rsid w:val="00CA3674"/>
    <w:rsid w:val="00CA6EE4"/>
    <w:rsid w:val="00CB3F1B"/>
    <w:rsid w:val="00CD6FAE"/>
    <w:rsid w:val="00CE2A8C"/>
    <w:rsid w:val="00CE7326"/>
    <w:rsid w:val="00CF2E67"/>
    <w:rsid w:val="00D17275"/>
    <w:rsid w:val="00D260B6"/>
    <w:rsid w:val="00D30DD4"/>
    <w:rsid w:val="00D32427"/>
    <w:rsid w:val="00D53378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E2B64"/>
    <w:rsid w:val="00DF2952"/>
    <w:rsid w:val="00E03216"/>
    <w:rsid w:val="00E05EA3"/>
    <w:rsid w:val="00E16F14"/>
    <w:rsid w:val="00E2278B"/>
    <w:rsid w:val="00E26500"/>
    <w:rsid w:val="00E530EB"/>
    <w:rsid w:val="00E56608"/>
    <w:rsid w:val="00E76626"/>
    <w:rsid w:val="00E76790"/>
    <w:rsid w:val="00E94E1A"/>
    <w:rsid w:val="00EA0B31"/>
    <w:rsid w:val="00EA0FE5"/>
    <w:rsid w:val="00EA71A7"/>
    <w:rsid w:val="00EC1CFE"/>
    <w:rsid w:val="00ED177E"/>
    <w:rsid w:val="00ED31C1"/>
    <w:rsid w:val="00ED3443"/>
    <w:rsid w:val="00EE0FBB"/>
    <w:rsid w:val="00EE47D3"/>
    <w:rsid w:val="00F007B1"/>
    <w:rsid w:val="00F0715C"/>
    <w:rsid w:val="00F26AA5"/>
    <w:rsid w:val="00F35B8B"/>
    <w:rsid w:val="00F43C18"/>
    <w:rsid w:val="00F44EE7"/>
    <w:rsid w:val="00F627FA"/>
    <w:rsid w:val="00F63A73"/>
    <w:rsid w:val="00F701A0"/>
    <w:rsid w:val="00F836BD"/>
    <w:rsid w:val="00F966E0"/>
    <w:rsid w:val="00FA0C5F"/>
    <w:rsid w:val="00FA16C7"/>
    <w:rsid w:val="00FB1450"/>
    <w:rsid w:val="00FB56A4"/>
    <w:rsid w:val="00FB5853"/>
    <w:rsid w:val="00FC16B7"/>
    <w:rsid w:val="00FC5B27"/>
    <w:rsid w:val="00FD76CD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4C084C5-7AAE-40E0-9356-4C838BB11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B5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1B5F3B"/>
  </w:style>
  <w:style w:type="character" w:customStyle="1" w:styleId="eop">
    <w:name w:val="eop"/>
    <w:basedOn w:val="DefaultParagraphFont"/>
    <w:rsid w:val="001B5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2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41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6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2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399</Words>
  <Characters>2812</Characters>
  <Application>Microsoft Office Word</Application>
  <DocSecurity>0</DocSecurity>
  <Lines>255</Lines>
  <Paragraphs>246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PC</cp:lastModifiedBy>
  <cp:revision>9</cp:revision>
  <cp:lastPrinted>2023-09-06T13:28:00Z</cp:lastPrinted>
  <dcterms:created xsi:type="dcterms:W3CDTF">2024-04-02T07:03:00Z</dcterms:created>
  <dcterms:modified xsi:type="dcterms:W3CDTF">2024-04-02T07:16:00Z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a522d9fccd18c13539fbb4c80783386759aa3df55ccda13546c5979e1f34684e</vt:lpwstr>
  </property>
</Properties>
</file>