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4BCC" w:rsidRPr="005801DC" w:rsidRDefault="00444BCC" w:rsidP="00444B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ФАКУЛТЕТ ЗА ДЕТЕКТИВИ И КРИМИНАЛИСТИКА</w:t>
      </w:r>
    </w:p>
    <w:p w:rsidR="00444BCC" w:rsidRPr="005801DC" w:rsidRDefault="00444BCC" w:rsidP="00444B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СЕПТЕМВРИСКА </w:t>
      </w:r>
      <w:r w:rsidRPr="005801DC">
        <w:rPr>
          <w:rFonts w:ascii="Times New Roman" w:eastAsia="Times New Roman" w:hAnsi="Times New Roman" w:cs="Times New Roman"/>
          <w:b/>
          <w:sz w:val="20"/>
          <w:szCs w:val="20"/>
        </w:rPr>
        <w:t>ИСПИТНА СЕСИЈА</w:t>
      </w:r>
    </w:p>
    <w:p w:rsidR="00444BCC" w:rsidRPr="002E3C67" w:rsidRDefault="00444BCC" w:rsidP="00444B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04</w:t>
      </w:r>
      <w:r w:rsidRPr="008610C3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9.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2023</w:t>
      </w:r>
      <w:r w:rsidRPr="008610C3">
        <w:rPr>
          <w:rFonts w:ascii="Times New Roman" w:eastAsia="Times New Roman" w:hAnsi="Times New Roman" w:cs="Times New Roman"/>
          <w:b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15</w:t>
      </w:r>
      <w:r w:rsidRPr="008610C3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9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.2023</w:t>
      </w:r>
    </w:p>
    <w:p w:rsidR="00444BCC" w:rsidRPr="005801DC" w:rsidRDefault="00444BCC" w:rsidP="00444BCC">
      <w:pPr>
        <w:spacing w:after="0" w:line="240" w:lineRule="auto"/>
        <w:rPr>
          <w:rFonts w:ascii="Times New Roman" w:eastAsia="Times New Roman" w:hAnsi="Times New Roman" w:cs="Times New Roman"/>
          <w:b/>
          <w:color w:val="C00000"/>
          <w:sz w:val="24"/>
          <w:szCs w:val="24"/>
        </w:rPr>
      </w:pPr>
    </w:p>
    <w:p w:rsidR="00444BCC" w:rsidRPr="005801DC" w:rsidRDefault="00444BCC" w:rsidP="00444B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ПРВ ЦИКЛУС</w:t>
      </w:r>
    </w:p>
    <w:p w:rsidR="00444BCC" w:rsidRPr="005801DC" w:rsidRDefault="00444BCC" w:rsidP="00444B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44BCC" w:rsidRPr="005801DC" w:rsidRDefault="00444BCC" w:rsidP="00444B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Прва година</w:t>
      </w:r>
    </w:p>
    <w:p w:rsidR="00444BCC" w:rsidRPr="005801DC" w:rsidRDefault="00444BCC" w:rsidP="00444B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54"/>
        <w:gridCol w:w="2616"/>
        <w:gridCol w:w="1410"/>
        <w:gridCol w:w="1036"/>
      </w:tblGrid>
      <w:tr w:rsidR="00444BCC" w:rsidRPr="005801DC" w:rsidTr="00F76AEF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444BCC" w:rsidRPr="005801DC" w:rsidTr="00F76AEF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F64418" w:rsidP="00F76AEF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04</w:t>
            </w:r>
            <w:r w:rsidR="00444BC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026BBD" w:rsidRDefault="00444BCC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12,00</w:t>
            </w:r>
          </w:p>
        </w:tc>
      </w:tr>
      <w:tr w:rsidR="00444BCC" w:rsidRPr="005801DC" w:rsidTr="00F76AEF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Деловен странски јазик –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F64418" w:rsidP="00F76AEF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</w:t>
            </w:r>
            <w:r w:rsidR="00444BC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444BCC" w:rsidRPr="005801DC" w:rsidTr="00F76AEF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економија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Анита Шешо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F64418" w:rsidP="00F76AEF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06</w:t>
            </w:r>
            <w:r w:rsidR="00444BC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444BCC" w:rsidRPr="005801DC" w:rsidTr="00F76AEF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криминалистика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F64418" w:rsidP="00F76AEF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07</w:t>
            </w:r>
            <w:r w:rsidR="00444BC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09,00</w:t>
            </w:r>
          </w:p>
        </w:tc>
      </w:tr>
      <w:tr w:rsidR="00444BCC" w:rsidRPr="005801DC" w:rsidTr="00F76AEF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Заштита на тајните информации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7056C7" w:rsidP="00F76AEF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04</w:t>
            </w:r>
            <w:r w:rsidR="00444BC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7056C7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09</w:t>
            </w:r>
            <w:r w:rsidR="00444BC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444BCC" w:rsidRPr="005801DC" w:rsidTr="00F76AEF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Казнено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F64418" w:rsidP="00F76AEF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05</w:t>
            </w:r>
            <w:r w:rsidR="00444BC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444BCC" w:rsidRPr="005801DC" w:rsidTr="00F76AEF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Информациони технологии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Лазов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F64418" w:rsidP="00F76AEF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13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09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444BCC" w:rsidRPr="005801DC" w:rsidTr="00F76AEF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Специјално физичко образование -1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444BCC" w:rsidRPr="005801DC" w:rsidRDefault="00444BCC" w:rsidP="00F76AEF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11.09.2023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44BCC" w:rsidRPr="005801DC" w:rsidRDefault="00444BCC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44BCC" w:rsidRPr="005801DC" w:rsidTr="00F76AEF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Специјално физичко образование -2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444BCC" w:rsidRPr="005801DC" w:rsidRDefault="00444BCC" w:rsidP="00F76AEF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11.09.2023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44BCC" w:rsidRPr="005801DC" w:rsidRDefault="00444BCC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44BCC" w:rsidRPr="005801DC" w:rsidTr="00F76AEF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Криминалистичка психологија  со психопатологија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Силвана Марковска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5801DC" w:rsidRDefault="007056C7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14</w:t>
            </w:r>
            <w:r w:rsidR="00444BC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5801DC" w:rsidRDefault="00444BCC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12,00</w:t>
            </w:r>
          </w:p>
        </w:tc>
      </w:tr>
      <w:tr w:rsidR="00444BCC" w:rsidRPr="005801DC" w:rsidTr="00F76AEF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Економија и криминал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3E4CD8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5801DC" w:rsidRDefault="007056C7" w:rsidP="00F76AEF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5801DC" w:rsidRDefault="00444BCC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</w:tbl>
    <w:p w:rsidR="00444BCC" w:rsidRPr="005801DC" w:rsidRDefault="00444BCC" w:rsidP="00444BCC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44BCC" w:rsidRPr="005801DC" w:rsidRDefault="00444BCC" w:rsidP="00444BCC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Втора година</w:t>
      </w:r>
    </w:p>
    <w:p w:rsidR="00444BCC" w:rsidRPr="005801DC" w:rsidRDefault="00444BCC" w:rsidP="00444BCC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54"/>
        <w:gridCol w:w="2616"/>
        <w:gridCol w:w="1410"/>
        <w:gridCol w:w="1036"/>
      </w:tblGrid>
      <w:tr w:rsidR="00444BCC" w:rsidRPr="005801DC" w:rsidTr="00F76AEF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444BCC" w:rsidRPr="005801DC" w:rsidTr="00F76AEF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Криминалистичка тактика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7056C7" w:rsidP="00F76AEF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07</w:t>
            </w:r>
            <w:r w:rsidR="00444BC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10,00</w:t>
            </w:r>
          </w:p>
        </w:tc>
      </w:tr>
      <w:tr w:rsidR="00444BCC" w:rsidRPr="005801DC" w:rsidTr="00F76AEF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Боречки спортови –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11.09.2023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44BCC" w:rsidRPr="005801DC" w:rsidRDefault="00444BCC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44BCC" w:rsidRPr="005801DC" w:rsidTr="00F76AEF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Боречки спортови –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444BCC" w:rsidRPr="005801DC" w:rsidRDefault="00444BCC" w:rsidP="00F76AEF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44BCC" w:rsidRPr="005801DC" w:rsidRDefault="00444BCC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44BCC" w:rsidRPr="005801DC" w:rsidTr="00F76AEF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Казнено процесно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7056C7" w:rsidP="00F76AEF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05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444BCC" w:rsidRPr="005801DC" w:rsidTr="00F76AEF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безбедносните системи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7056C7" w:rsidP="00F76AEF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04</w:t>
            </w:r>
            <w:r w:rsidR="00444BC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7056C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444BCC" w:rsidRPr="005801DC" w:rsidTr="00F76AEF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Kриминалистичка техника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7056C7" w:rsidP="00F76AEF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07</w:t>
            </w:r>
            <w:r w:rsidR="00444BC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AC7AF7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bookmarkStart w:id="0" w:name="_GoBack"/>
            <w:bookmarkEnd w:id="0"/>
            <w:r w:rsidR="00444BC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444BCC" w:rsidRPr="005801DC" w:rsidTr="00F76AEF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Безбедносниот систем на РМ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7056C7" w:rsidRDefault="007056C7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04</w:t>
            </w:r>
            <w:r w:rsidR="00444BC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7056C7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444BC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444BCC" w:rsidRPr="005801DC" w:rsidTr="00F76AEF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Планирање и економија на приватното обезбедување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7056C7" w:rsidP="00F76AEF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</w:t>
            </w:r>
            <w:r w:rsidR="00444BC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AC7AF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  <w:r w:rsidR="00AC7AF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</w:t>
            </w:r>
            <w:r w:rsidR="00AC7AF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444BCC" w:rsidRPr="005801DC" w:rsidTr="00F76AEF">
        <w:trPr>
          <w:trHeight w:val="332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Деловен странски јазик –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7056C7" w:rsidP="00F76AEF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</w:t>
            </w:r>
            <w:r w:rsidR="00444BC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</w:tbl>
    <w:p w:rsidR="00444BCC" w:rsidRPr="005801DC" w:rsidRDefault="00444BCC" w:rsidP="00444BCC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44BCC" w:rsidRPr="005801DC" w:rsidRDefault="00444BCC" w:rsidP="00444B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Трета година</w:t>
      </w:r>
    </w:p>
    <w:p w:rsidR="00444BCC" w:rsidRPr="005801DC" w:rsidRDefault="00444BCC" w:rsidP="00444B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55"/>
        <w:gridCol w:w="2611"/>
        <w:gridCol w:w="1402"/>
        <w:gridCol w:w="1048"/>
      </w:tblGrid>
      <w:tr w:rsidR="00444BCC" w:rsidRPr="005801DC" w:rsidTr="00F76AEF"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</w:t>
            </w:r>
          </w:p>
        </w:tc>
      </w:tr>
      <w:tr w:rsidR="00444BCC" w:rsidRPr="005801DC" w:rsidTr="00F76AEF">
        <w:trPr>
          <w:trHeight w:val="524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5801DC" w:rsidRDefault="00444BCC" w:rsidP="00F76AEF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mk-MK"/>
              </w:rPr>
            </w:pPr>
            <w:r w:rsidRPr="005801DC">
              <w:rPr>
                <w:rFonts w:ascii="Times New Roman" w:eastAsia="Calibri" w:hAnsi="Times New Roman" w:cs="Times New Roman"/>
                <w:sz w:val="24"/>
                <w:szCs w:val="24"/>
                <w:lang w:eastAsia="mk-MK"/>
              </w:rPr>
              <w:t>Контрола и надзор над безбедносниот сектор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5801DC" w:rsidRDefault="00961682" w:rsidP="00F76AEF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</w:t>
            </w:r>
            <w:r w:rsidR="00444BC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5801DC" w:rsidRDefault="00444BCC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444BCC" w:rsidRPr="005801DC" w:rsidTr="00F76AEF"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Меѓународно јавно право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5801DC" w:rsidRDefault="00961682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05</w:t>
            </w:r>
            <w:r w:rsidR="00444BC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444BC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5801DC" w:rsidRDefault="00444BCC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  <w:p w:rsidR="00444BCC" w:rsidRPr="005801DC" w:rsidRDefault="00444BCC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44BCC" w:rsidRPr="005801DC" w:rsidRDefault="00444BCC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44BCC" w:rsidRPr="005801DC" w:rsidTr="00F76AEF"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Судска медицина</w:t>
            </w:r>
          </w:p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Снежана Ивиќ Колевска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5801DC" w:rsidRDefault="00961682" w:rsidP="00F76AEF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13</w:t>
            </w:r>
            <w:r w:rsidR="00444BC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5801DC" w:rsidRDefault="00444BCC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444BCC" w:rsidRPr="005801DC" w:rsidTr="00F76AEF">
        <w:trPr>
          <w:trHeight w:val="323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Пенологија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961682" w:rsidP="00F76AEF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04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12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444BCC" w:rsidRPr="005801DC" w:rsidTr="00F76AEF">
        <w:trPr>
          <w:trHeight w:val="334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Кризен менаџмент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4BCC" w:rsidRPr="005801DC" w:rsidRDefault="00444BCC" w:rsidP="00F76AEF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5801DC" w:rsidRDefault="00961682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44BCC" w:rsidRPr="005801DC" w:rsidTr="00F76AEF">
        <w:trPr>
          <w:trHeight w:val="334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Детективски менаџмент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4BCC" w:rsidRPr="005801DC" w:rsidRDefault="00444BCC" w:rsidP="00F76AEF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5801DC" w:rsidRDefault="00961682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07</w:t>
            </w:r>
            <w:r w:rsidR="00444BC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12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444BCC" w:rsidRPr="005801DC" w:rsidTr="00F76AEF">
        <w:trPr>
          <w:trHeight w:val="269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Криминалистичка методика 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961682" w:rsidP="00F76AEF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07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444BCC" w:rsidRPr="005801DC" w:rsidTr="00F76AEF">
        <w:trPr>
          <w:trHeight w:val="269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Криминалистичко разузнавање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5801DC" w:rsidRDefault="00961682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07</w:t>
            </w:r>
            <w:r w:rsidR="00444BC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5801DC" w:rsidRDefault="00444BCC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444BCC" w:rsidRPr="005801DC" w:rsidTr="00F76AEF">
        <w:trPr>
          <w:trHeight w:val="305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Маркетинг во безбедноста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Андреска Саревска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5801DC" w:rsidRDefault="00961682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12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5801DC" w:rsidRDefault="00444BCC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</w:tbl>
    <w:p w:rsidR="00444BCC" w:rsidRPr="005801DC" w:rsidRDefault="00444BCC" w:rsidP="00444BCC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44BCC" w:rsidRPr="005801DC" w:rsidRDefault="00444BCC" w:rsidP="00444B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Четврта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87"/>
        <w:gridCol w:w="2371"/>
        <w:gridCol w:w="1387"/>
        <w:gridCol w:w="1171"/>
      </w:tblGrid>
      <w:tr w:rsidR="00444BCC" w:rsidRPr="005801DC" w:rsidTr="00F76AEF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444BCC" w:rsidRPr="005801DC" w:rsidTr="00F76AEF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Ризици и закани по безбедноста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961682" w:rsidP="00F76AEF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12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444BCC" w:rsidRPr="005801DC" w:rsidTr="00F76AEF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Меѓународни организации и безбедноста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5801DC" w:rsidRDefault="00961682" w:rsidP="00F76AEF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5801DC" w:rsidRDefault="00961682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13</w:t>
            </w:r>
            <w:r w:rsidR="00444BCC"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444BCC" w:rsidRPr="005801DC" w:rsidTr="00F76AEF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Компаративна криминологија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961682" w:rsidP="00F76AEF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12,00</w:t>
            </w:r>
          </w:p>
        </w:tc>
      </w:tr>
      <w:tr w:rsidR="00444BCC" w:rsidRPr="005801DC" w:rsidTr="00F76AEF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Организираниот криминал и тероризмот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444BCC" w:rsidRPr="005801DC" w:rsidRDefault="00961682" w:rsidP="00F76AEF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12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5801DC" w:rsidRDefault="00444BCC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444BCC" w:rsidRPr="005801DC" w:rsidRDefault="00444BCC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444BCC" w:rsidRPr="005801DC" w:rsidTr="00F76AEF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Форензичка криминалистика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5801DC" w:rsidRDefault="00961682" w:rsidP="00F76AEF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14</w:t>
            </w:r>
            <w:r w:rsidR="00444BC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5801DC" w:rsidRDefault="00444BCC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444BCC" w:rsidRPr="005801DC" w:rsidTr="00F76AEF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 за управување со кризи и заштита и спасување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5801DC" w:rsidRDefault="00DC6C85" w:rsidP="00F76AEF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5801DC" w:rsidRDefault="00AC7AF7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14</w:t>
            </w:r>
            <w:r w:rsidR="00444B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="00444B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</w:t>
            </w:r>
            <w:r w:rsidR="00444BCC"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444BCC" w:rsidRPr="005801DC" w:rsidTr="00F76AEF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Малолетничка делинквенција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5801DC" w:rsidRDefault="00961682" w:rsidP="00F76AEF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11.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5801DC" w:rsidRDefault="00444BCC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444BCC" w:rsidRPr="005801DC" w:rsidTr="00F76AEF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Безбедносен менаџмент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5801DC" w:rsidRDefault="00DC6C85" w:rsidP="00F76AEF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</w:t>
            </w:r>
            <w:r w:rsidR="00444BC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5801DC" w:rsidRDefault="00444BCC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  <w:r w:rsidR="00AC7AF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</w:t>
            </w:r>
            <w:r w:rsidR="00DC6C8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="00AC7AF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444BCC" w:rsidRPr="005801DC" w:rsidTr="00F76AEF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Методика на истражување општ криминал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5801DC" w:rsidRDefault="00961682" w:rsidP="00F76AEF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14</w:t>
            </w:r>
            <w:r w:rsidR="00444BC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5801DC" w:rsidRDefault="00444BCC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1,00</w:t>
            </w:r>
          </w:p>
        </w:tc>
      </w:tr>
      <w:tr w:rsidR="00444BCC" w:rsidRPr="005801DC" w:rsidTr="00F76AEF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Современи криминалистички теории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5801DC" w:rsidRDefault="00961682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14</w:t>
            </w:r>
            <w:r w:rsidR="00444BC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5801DC" w:rsidRDefault="00444BCC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12,0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</w:tbl>
    <w:p w:rsidR="00444BCC" w:rsidRPr="005801DC" w:rsidRDefault="00444BCC" w:rsidP="00444B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44BCC" w:rsidRPr="005801DC" w:rsidRDefault="00444BCC" w:rsidP="00444B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 xml:space="preserve">ВТОР ЦИКЛУС СТУДИИ </w:t>
      </w:r>
    </w:p>
    <w:p w:rsidR="00444BCC" w:rsidRPr="005801DC" w:rsidRDefault="00444BCC" w:rsidP="00444BC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IX семестар</w:t>
      </w:r>
    </w:p>
    <w:p w:rsidR="00444BCC" w:rsidRPr="005801DC" w:rsidRDefault="00444BCC" w:rsidP="00444BC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50"/>
        <w:gridCol w:w="2480"/>
        <w:gridCol w:w="1438"/>
        <w:gridCol w:w="1148"/>
      </w:tblGrid>
      <w:tr w:rsidR="00444BCC" w:rsidRPr="005801DC" w:rsidTr="00F76AEF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444BCC" w:rsidRPr="005801DC" w:rsidTr="00F76AEF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Глобализацијата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3C51C3" w:rsidP="00F76AEF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14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444BCC" w:rsidRPr="005801DC" w:rsidTr="00F76AEF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Тероризам и асиметрични закани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5801DC" w:rsidRDefault="003C51C3" w:rsidP="00F76AEF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12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BCC" w:rsidRPr="005801DC" w:rsidRDefault="00444BCC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3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444BCC" w:rsidRPr="005801DC" w:rsidTr="00F76AEF">
        <w:trPr>
          <w:trHeight w:val="22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Меѓународни организации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961682" w:rsidP="00F76AEF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961682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13</w:t>
            </w:r>
            <w:r w:rsidR="00444BCC"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444BCC" w:rsidRPr="005801DC" w:rsidTr="00F76AEF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Методологија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3C51C3" w:rsidP="00F76AEF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12,00</w:t>
            </w:r>
          </w:p>
        </w:tc>
      </w:tr>
      <w:tr w:rsidR="00444BCC" w:rsidRPr="005801DC" w:rsidTr="00F76AEF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Парламентарна контрола и надзор над разузнавачките и безбедносните служби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961682" w:rsidP="00F76AEF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</w:t>
            </w:r>
            <w:r w:rsidR="00444BCC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961682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  <w:r w:rsidR="00444BCC"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444BCC" w:rsidRPr="005801DC" w:rsidTr="00F76AEF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Компаративни безбедносни системи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444BCC" w:rsidP="00F76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3C51C3" w:rsidP="00F76AEF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12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444BCC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BCC" w:rsidRPr="005801DC" w:rsidRDefault="003C51C3" w:rsidP="00F76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09</w:t>
            </w:r>
            <w:r w:rsidR="00444BCC"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</w:tbl>
    <w:p w:rsidR="00444BCC" w:rsidRDefault="00444BCC" w:rsidP="00444B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444BCC" w:rsidRPr="008B6904" w:rsidRDefault="00444BCC" w:rsidP="00444B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444BCC" w:rsidRPr="002646AC" w:rsidRDefault="00444BCC" w:rsidP="00444B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Продекан за настава</w:t>
      </w:r>
    </w:p>
    <w:p w:rsidR="00444BCC" w:rsidRPr="0038382B" w:rsidRDefault="00444BCC" w:rsidP="00444BCC">
      <w:pPr>
        <w:spacing w:after="0" w:line="240" w:lineRule="auto"/>
        <w:jc w:val="center"/>
        <w:rPr>
          <w:b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38382B">
        <w:rPr>
          <w:rFonts w:ascii="Times New Roman" w:eastAsia="Times New Roman" w:hAnsi="Times New Roman" w:cs="Times New Roman"/>
          <w:b/>
          <w:sz w:val="24"/>
          <w:szCs w:val="24"/>
        </w:rPr>
        <w:t>Доц. д-р Елена Соклевска Илиевски</w:t>
      </w:r>
    </w:p>
    <w:p w:rsidR="00444BCC" w:rsidRDefault="00444BCC" w:rsidP="00444BCC"/>
    <w:sectPr w:rsidR="00444BCC" w:rsidSect="00FC3B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4BCC"/>
    <w:rsid w:val="003C51C3"/>
    <w:rsid w:val="00444BCC"/>
    <w:rsid w:val="007056C7"/>
    <w:rsid w:val="00747E32"/>
    <w:rsid w:val="00961682"/>
    <w:rsid w:val="00AC7AF7"/>
    <w:rsid w:val="00DC6C85"/>
    <w:rsid w:val="00F64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83A62F"/>
  <w15:chartTrackingRefBased/>
  <w15:docId w15:val="{85CC7532-5ECE-4802-BC21-77124BAFD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4BCC"/>
    <w:pPr>
      <w:spacing w:after="200" w:line="276" w:lineRule="auto"/>
    </w:pPr>
    <w:rPr>
      <w:lang w:val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500</Words>
  <Characters>2856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Anisija</dc:creator>
  <cp:keywords/>
  <dc:description/>
  <cp:lastModifiedBy>Anisija</cp:lastModifiedBy>
  <cp:revision>6</cp:revision>
  <dcterms:created xsi:type="dcterms:W3CDTF">2023-08-20T13:32:00Z</dcterms:created>
  <dcterms:modified xsi:type="dcterms:W3CDTF">2023-08-21T09:46:00Z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bb108321-b800-41b3-b711-03ee1b19f292</vt:lpwstr>
  </property>
</Properties>
</file>