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979" w:rsidRPr="005801DC" w:rsidRDefault="008F2979" w:rsidP="008F29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ФАКУЛТЕТ ЗА ДЕТЕКТИВИ И КРИМИНАЛИСТИКА</w:t>
      </w:r>
    </w:p>
    <w:p w:rsidR="008F2979" w:rsidRPr="005801DC" w:rsidRDefault="008F2979" w:rsidP="008F29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mk-MK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ФЕВРУАРСКА</w:t>
      </w:r>
      <w:r w:rsidRPr="005801DC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 xml:space="preserve"> ИСПИТНА СЕСИЈА</w:t>
      </w:r>
    </w:p>
    <w:p w:rsidR="008F2979" w:rsidRPr="002E3C67" w:rsidRDefault="008F2979" w:rsidP="008F29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610C3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1</w:t>
      </w:r>
      <w:r w:rsidR="002E3C67">
        <w:rPr>
          <w:rFonts w:ascii="Times New Roman" w:eastAsia="Times New Roman" w:hAnsi="Times New Roman" w:cs="Times New Roman"/>
          <w:b/>
          <w:sz w:val="20"/>
          <w:szCs w:val="20"/>
        </w:rPr>
        <w:t>6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.</w:t>
      </w:r>
      <w:r w:rsidR="002E3C67"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2E3C67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2.202</w:t>
      </w:r>
      <w:r w:rsidR="002E3C67">
        <w:rPr>
          <w:rFonts w:ascii="Times New Roman" w:eastAsia="Times New Roman" w:hAnsi="Times New Roman" w:cs="Times New Roman"/>
          <w:b/>
          <w:sz w:val="20"/>
          <w:szCs w:val="20"/>
        </w:rPr>
        <w:t>3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-</w:t>
      </w:r>
      <w:r w:rsidR="002E3C67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2</w:t>
      </w:r>
      <w:r w:rsidR="002E3C67">
        <w:rPr>
          <w:rFonts w:ascii="Times New Roman" w:eastAsia="Times New Roman" w:hAnsi="Times New Roman" w:cs="Times New Roman"/>
          <w:b/>
          <w:sz w:val="20"/>
          <w:szCs w:val="20"/>
        </w:rPr>
        <w:t>8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.</w:t>
      </w:r>
      <w:r w:rsidR="002E3C67">
        <w:rPr>
          <w:rFonts w:ascii="Times New Roman" w:eastAsia="Times New Roman" w:hAnsi="Times New Roman" w:cs="Times New Roman"/>
          <w:b/>
          <w:sz w:val="20"/>
          <w:szCs w:val="20"/>
        </w:rPr>
        <w:t>02</w:t>
      </w:r>
      <w:r w:rsidR="002E3C67">
        <w:rPr>
          <w:rFonts w:ascii="Times New Roman" w:eastAsia="Times New Roman" w:hAnsi="Times New Roman" w:cs="Times New Roman"/>
          <w:b/>
          <w:sz w:val="20"/>
          <w:szCs w:val="20"/>
          <w:lang w:val="mk-MK"/>
        </w:rPr>
        <w:t>.202</w:t>
      </w:r>
      <w:r w:rsidR="002E3C67">
        <w:rPr>
          <w:rFonts w:ascii="Times New Roman" w:eastAsia="Times New Roman" w:hAnsi="Times New Roman" w:cs="Times New Roman"/>
          <w:b/>
          <w:sz w:val="20"/>
          <w:szCs w:val="20"/>
        </w:rPr>
        <w:t>3</w:t>
      </w:r>
    </w:p>
    <w:p w:rsidR="008F2979" w:rsidRPr="005801DC" w:rsidRDefault="008F2979" w:rsidP="008F2979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  <w:lang w:val="mk-MK"/>
        </w:rPr>
      </w:pPr>
    </w:p>
    <w:p w:rsidR="008F2979" w:rsidRPr="005801DC" w:rsidRDefault="008F2979" w:rsidP="008F29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ПРВ ЦИКЛУС</w:t>
      </w:r>
    </w:p>
    <w:p w:rsidR="008F2979" w:rsidRPr="005801DC" w:rsidRDefault="008F2979" w:rsidP="008F29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</w:p>
    <w:p w:rsidR="008F2979" w:rsidRPr="005801DC" w:rsidRDefault="008F2979" w:rsidP="008F29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Прва година</w:t>
      </w:r>
    </w:p>
    <w:p w:rsidR="008F2979" w:rsidRPr="005801DC" w:rsidRDefault="008F2979" w:rsidP="008F29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Час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026BBD" w:rsidP="007A71E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026BBD" w:rsidRDefault="00026BBD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Деловен странски јазик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026BBD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FA70C6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13,00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DB3726" w:rsidP="007A71E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9,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026BBD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09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026BBD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026BBD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FA70C6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bookmarkStart w:id="0" w:name="_GoBack"/>
            <w:bookmarkEnd w:id="0"/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Специјално физичко образование -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mk-MK"/>
              </w:rPr>
            </w:pPr>
          </w:p>
          <w:p w:rsidR="008F2979" w:rsidRPr="005801DC" w:rsidRDefault="00026BBD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  <w:p w:rsidR="008F2979" w:rsidRPr="005801DC" w:rsidRDefault="00026BBD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Специјално физичко образование -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mk-MK"/>
              </w:rPr>
            </w:pPr>
          </w:p>
          <w:p w:rsidR="008F2979" w:rsidRPr="005801DC" w:rsidRDefault="00026BBD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  <w:p w:rsidR="008F2979" w:rsidRPr="005801DC" w:rsidRDefault="00026BBD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026BBD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DB3726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591A5A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8F2979" w:rsidRPr="005801DC" w:rsidRDefault="008F2979" w:rsidP="008F2979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mk-MK"/>
        </w:rPr>
      </w:pPr>
    </w:p>
    <w:p w:rsidR="008F2979" w:rsidRPr="005801DC" w:rsidRDefault="008F2979" w:rsidP="008F2979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Втора година</w:t>
      </w:r>
    </w:p>
    <w:p w:rsidR="008F2979" w:rsidRPr="005801DC" w:rsidRDefault="008F2979" w:rsidP="008F2979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</w:t>
            </w: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Д</w:t>
            </w: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Час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DB3726" w:rsidP="007A71E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Боречки спортови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mk-MK"/>
              </w:rPr>
            </w:pPr>
          </w:p>
          <w:p w:rsidR="008F2979" w:rsidRPr="005801DC" w:rsidRDefault="00DB3726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Боречки спортови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mk-MK"/>
              </w:rPr>
            </w:pPr>
          </w:p>
          <w:p w:rsidR="008F2979" w:rsidRPr="005801DC" w:rsidRDefault="00DB3726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B372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DB3726" w:rsidP="007A71E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DB3726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DB3726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</w:t>
            </w:r>
            <w:r w:rsidR="00591A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DB3726" w:rsidP="007A71E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11,00</w:t>
            </w:r>
          </w:p>
        </w:tc>
      </w:tr>
      <w:tr w:rsidR="008F2979" w:rsidRPr="005801DC" w:rsidTr="007A71EC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DB3726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591A5A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DB3726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591A5A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F2979" w:rsidRPr="005801DC" w:rsidTr="007A71EC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Деловен странски јазик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DB3726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8F2979" w:rsidRPr="005801DC" w:rsidRDefault="008F2979" w:rsidP="008F2979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mk-MK"/>
        </w:rPr>
      </w:pPr>
    </w:p>
    <w:p w:rsidR="008F2979" w:rsidRPr="005801DC" w:rsidRDefault="008F2979" w:rsidP="008F29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Трета година</w:t>
      </w:r>
    </w:p>
    <w:p w:rsidR="008F2979" w:rsidRPr="005801DC" w:rsidRDefault="008F2979" w:rsidP="008F29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89"/>
        <w:gridCol w:w="1409"/>
        <w:gridCol w:w="1067"/>
      </w:tblGrid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</w:t>
            </w: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Д</w:t>
            </w: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атум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Час</w:t>
            </w:r>
          </w:p>
        </w:tc>
      </w:tr>
      <w:tr w:rsidR="008F2979" w:rsidRPr="005801DC" w:rsidTr="007A71EC">
        <w:trPr>
          <w:trHeight w:val="52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20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mk-MK" w:eastAsia="mk-MK"/>
              </w:rPr>
            </w:pPr>
            <w:r w:rsidRPr="005801DC">
              <w:rPr>
                <w:rFonts w:ascii="Times New Roman" w:eastAsia="Calibri" w:hAnsi="Times New Roman" w:cs="Times New Roman"/>
                <w:sz w:val="24"/>
                <w:szCs w:val="24"/>
                <w:lang w:val="mk-MK"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BE3EFA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Драгана Костевска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400013" w:rsidP="00BE3EFA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BE3E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02.2023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Ѓорѓи Сламков</w:t>
            </w:r>
          </w:p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400013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02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lastRenderedPageBreak/>
              <w:t>Судска медицина</w:t>
            </w:r>
          </w:p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Ивиќ Колевска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591A5A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Марјан Габеров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591A5A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591A5A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F2979" w:rsidRPr="005801DC" w:rsidTr="007A71EC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F2979" w:rsidRPr="005801DC" w:rsidRDefault="008F2979" w:rsidP="007A71EC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Драгана Костевска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1E669B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 xml:space="preserve">   09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F2979" w:rsidRPr="005801DC" w:rsidTr="007A71EC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Детективски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F2979" w:rsidRPr="005801DC" w:rsidRDefault="008F2979" w:rsidP="007A71EC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77017F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77017F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12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F2979" w:rsidRPr="005801DC" w:rsidTr="007A71EC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77017F" w:rsidP="007A71E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77017F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Криминалистичко разузнавање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77017F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77017F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Маркетинг во безбедноста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Александра Андреска Саревска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591A5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591A5A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,00</w:t>
            </w:r>
          </w:p>
        </w:tc>
      </w:tr>
    </w:tbl>
    <w:p w:rsidR="008F2979" w:rsidRPr="005801DC" w:rsidRDefault="008F2979" w:rsidP="008F2979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mk-MK"/>
        </w:rPr>
      </w:pPr>
    </w:p>
    <w:p w:rsidR="008F2979" w:rsidRPr="005801DC" w:rsidRDefault="008F2979" w:rsidP="008F29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9"/>
        <w:gridCol w:w="2432"/>
        <w:gridCol w:w="1393"/>
        <w:gridCol w:w="1198"/>
      </w:tblGrid>
      <w:tr w:rsidR="008F2979" w:rsidRPr="005801DC" w:rsidTr="007A71EC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</w:t>
            </w: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Час</w:t>
            </w:r>
          </w:p>
        </w:tc>
      </w:tr>
      <w:tr w:rsidR="008F2979" w:rsidRPr="005801DC" w:rsidTr="007A71EC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1E669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="001E669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1E669B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1E669B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8F297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E669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F2979" w:rsidRPr="005801DC" w:rsidRDefault="001E669B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</w:p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="001E669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E669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77017F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10</w:t>
            </w:r>
            <w:r w:rsidR="008F297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Систем за управување со кризи и заштита и спасување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1E669B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1E669B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8F297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</w:t>
            </w:r>
            <w:r w:rsidR="008F297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8F297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0</w:t>
            </w:r>
          </w:p>
        </w:tc>
      </w:tr>
      <w:tr w:rsidR="008F2979" w:rsidRPr="005801DC" w:rsidTr="007A71EC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Малолетничка делинквенција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1E669B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1E669B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8F2979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1E669B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8F297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Методика на истражување општ криминал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E669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="0077017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7701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E669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77017F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12,0</w:t>
            </w:r>
            <w:r w:rsidR="008F297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0</w:t>
            </w:r>
          </w:p>
        </w:tc>
      </w:tr>
    </w:tbl>
    <w:p w:rsidR="008F2979" w:rsidRPr="005801DC" w:rsidRDefault="008F2979" w:rsidP="008F29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</w:p>
    <w:p w:rsidR="008F2979" w:rsidRPr="005801DC" w:rsidRDefault="008F2979" w:rsidP="008F29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 xml:space="preserve">ВТОР ЦИКЛУС СТУДИИ </w:t>
      </w:r>
    </w:p>
    <w:p w:rsidR="008F2979" w:rsidRPr="005801DC" w:rsidRDefault="008F2979" w:rsidP="008F2979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>IX семестар</w:t>
      </w:r>
    </w:p>
    <w:p w:rsidR="008F2979" w:rsidRPr="005801DC" w:rsidRDefault="008F2979" w:rsidP="008F2979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546"/>
        <w:gridCol w:w="1447"/>
        <w:gridCol w:w="1172"/>
      </w:tblGrid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mk-MK"/>
              </w:rPr>
              <w:t>Час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E669B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="0077017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</w:t>
            </w:r>
            <w:r w:rsidR="0077017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0</w:t>
            </w:r>
          </w:p>
        </w:tc>
      </w:tr>
      <w:tr w:rsidR="008F2979" w:rsidRPr="005801DC" w:rsidTr="007A71E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1E669B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1E669B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</w:t>
            </w:r>
            <w:r w:rsidR="001E669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1E669B" w:rsidP="007A71EC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27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12,00</w:t>
            </w:r>
          </w:p>
        </w:tc>
      </w:tr>
      <w:tr w:rsidR="008F2979" w:rsidRPr="005801DC" w:rsidTr="007A71EC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mk-MK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BE3EFA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BE3EFA">
            <w:pPr>
              <w:spacing w:after="0" w:line="240" w:lineRule="auto"/>
              <w:rPr>
                <w:rFonts w:ascii="Calibri" w:eastAsia="Calibri" w:hAnsi="Calibri" w:cs="Times New Roman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BE3E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BE3EFA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="008F297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,00</w:t>
            </w:r>
          </w:p>
        </w:tc>
      </w:tr>
      <w:tr w:rsidR="008F2979" w:rsidRPr="005801DC" w:rsidTr="007A71EC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1E669B" w:rsidP="007A71E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28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.0</w:t>
            </w:r>
            <w:r w:rsidR="008F2979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2</w:t>
            </w:r>
            <w:r w:rsidR="00B262D6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2979" w:rsidRPr="005801DC" w:rsidRDefault="008F2979" w:rsidP="007A71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mk-MK"/>
              </w:rPr>
              <w:t>09,00</w:t>
            </w:r>
          </w:p>
        </w:tc>
      </w:tr>
    </w:tbl>
    <w:p w:rsidR="008F2979" w:rsidRPr="005801DC" w:rsidRDefault="008F2979" w:rsidP="008F29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2979" w:rsidRPr="005801DC" w:rsidRDefault="008F2979" w:rsidP="008F29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2979" w:rsidRPr="005801DC" w:rsidRDefault="008F2979" w:rsidP="008F29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mk-MK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5801DC">
        <w:rPr>
          <w:rFonts w:ascii="Times New Roman" w:eastAsia="Times New Roman" w:hAnsi="Times New Roman" w:cs="Times New Roman"/>
          <w:b/>
          <w:sz w:val="24"/>
          <w:szCs w:val="24"/>
          <w:lang w:val="mk-MK"/>
        </w:rPr>
        <w:t xml:space="preserve">                   Декан</w:t>
      </w:r>
    </w:p>
    <w:p w:rsidR="008F2979" w:rsidRPr="005801DC" w:rsidRDefault="008F2979" w:rsidP="008F2979">
      <w:pPr>
        <w:spacing w:after="0" w:line="240" w:lineRule="auto"/>
        <w:jc w:val="center"/>
        <w:rPr>
          <w:rFonts w:ascii="Calibri" w:eastAsia="Calibri" w:hAnsi="Calibri" w:cs="Times New Roman"/>
          <w:lang w:val="mk-MK"/>
        </w:rPr>
      </w:pPr>
      <w:r w:rsidRPr="005801DC">
        <w:rPr>
          <w:rFonts w:ascii="Times New Roman" w:eastAsia="Times New Roman" w:hAnsi="Times New Roman" w:cs="Times New Roman"/>
          <w:sz w:val="24"/>
          <w:szCs w:val="24"/>
          <w:lang w:val="mk-MK"/>
        </w:rPr>
        <w:tab/>
      </w:r>
      <w:r w:rsidRPr="005801DC">
        <w:rPr>
          <w:rFonts w:ascii="Times New Roman" w:eastAsia="Times New Roman" w:hAnsi="Times New Roman" w:cs="Times New Roman"/>
          <w:sz w:val="24"/>
          <w:szCs w:val="24"/>
          <w:lang w:val="mk-MK"/>
        </w:rPr>
        <w:tab/>
      </w:r>
      <w:r w:rsidRPr="005801DC">
        <w:rPr>
          <w:rFonts w:ascii="Times New Roman" w:eastAsia="Times New Roman" w:hAnsi="Times New Roman" w:cs="Times New Roman"/>
          <w:sz w:val="24"/>
          <w:szCs w:val="24"/>
          <w:lang w:val="mk-MK"/>
        </w:rPr>
        <w:tab/>
      </w:r>
      <w:r w:rsidRPr="005801DC">
        <w:rPr>
          <w:rFonts w:ascii="Times New Roman" w:eastAsia="Times New Roman" w:hAnsi="Times New Roman" w:cs="Times New Roman"/>
          <w:sz w:val="24"/>
          <w:szCs w:val="24"/>
          <w:lang w:val="mk-MK"/>
        </w:rPr>
        <w:tab/>
      </w:r>
      <w:r w:rsidRPr="005801DC">
        <w:rPr>
          <w:rFonts w:ascii="Times New Roman" w:eastAsia="Times New Roman" w:hAnsi="Times New Roman" w:cs="Times New Roman"/>
          <w:sz w:val="24"/>
          <w:szCs w:val="24"/>
          <w:lang w:val="mk-MK"/>
        </w:rPr>
        <w:tab/>
        <w:t>Доц. д-р Александар Нацев</w:t>
      </w:r>
    </w:p>
    <w:p w:rsidR="008F2979" w:rsidRPr="00D86A7D" w:rsidRDefault="008F2979" w:rsidP="008F2979">
      <w:pPr>
        <w:rPr>
          <w:rFonts w:ascii="Times New Roman" w:hAnsi="Times New Roman" w:cs="Times New Roman"/>
          <w:sz w:val="24"/>
          <w:szCs w:val="24"/>
        </w:rPr>
      </w:pPr>
    </w:p>
    <w:p w:rsidR="00697719" w:rsidRPr="008F2979" w:rsidRDefault="00697719">
      <w:pPr>
        <w:rPr>
          <w:rFonts w:ascii="Times New Roman" w:hAnsi="Times New Roman" w:cs="Times New Roman"/>
          <w:sz w:val="24"/>
          <w:szCs w:val="24"/>
        </w:rPr>
      </w:pPr>
    </w:p>
    <w:sectPr w:rsidR="00697719" w:rsidRPr="008F2979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8F2979"/>
    <w:rsid w:val="00026BBD"/>
    <w:rsid w:val="001E669B"/>
    <w:rsid w:val="002E3C67"/>
    <w:rsid w:val="00400013"/>
    <w:rsid w:val="00591A5A"/>
    <w:rsid w:val="00697719"/>
    <w:rsid w:val="0073077D"/>
    <w:rsid w:val="0077017F"/>
    <w:rsid w:val="008F2979"/>
    <w:rsid w:val="00B262D6"/>
    <w:rsid w:val="00BE3EFA"/>
    <w:rsid w:val="00DB3726"/>
    <w:rsid w:val="00FA70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3F52E"/>
  <w15:docId w15:val="{24BBBDC5-8FDD-42C6-BBE9-C89546CC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2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9</cp:revision>
  <dcterms:created xsi:type="dcterms:W3CDTF">2023-01-09T11:05:00Z</dcterms:created>
  <dcterms:modified xsi:type="dcterms:W3CDTF">2023-01-09T13:24:00Z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94e12bf4-f2c3-44d1-9f3e-6ed4e2ff78df</vt:lpwstr>
  </property>
</Properties>
</file>