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382" w:rsidRPr="009930C1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930C1">
        <w:rPr>
          <w:rFonts w:ascii="Times New Roman" w:eastAsia="Times New Roman" w:hAnsi="Times New Roman" w:cs="Times New Roman"/>
          <w:b/>
          <w:sz w:val="24"/>
          <w:szCs w:val="24"/>
        </w:rPr>
        <w:t xml:space="preserve">ФАКУЛТЕТ ЗА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ДЕТЕКТИВИ И КРИМИНАЛИСТИКА</w:t>
      </w:r>
    </w:p>
    <w:p w:rsidR="008A4382" w:rsidRPr="000B4A59" w:rsidRDefault="00306E8B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СЕПТЕМВРИ</w:t>
      </w:r>
      <w:r w:rsidR="0002176E">
        <w:rPr>
          <w:rFonts w:ascii="Times New Roman" w:eastAsia="Times New Roman" w:hAnsi="Times New Roman" w:cs="Times New Roman"/>
          <w:b/>
          <w:sz w:val="20"/>
          <w:szCs w:val="20"/>
        </w:rPr>
        <w:t>СКА</w:t>
      </w:r>
      <w:r w:rsidR="008A4382" w:rsidRPr="000B4A59">
        <w:rPr>
          <w:rFonts w:ascii="Times New Roman" w:eastAsia="Times New Roman" w:hAnsi="Times New Roman" w:cs="Times New Roman"/>
          <w:b/>
          <w:sz w:val="20"/>
          <w:szCs w:val="20"/>
        </w:rPr>
        <w:t xml:space="preserve"> ИСПИТНА СЕСИЈА</w:t>
      </w:r>
    </w:p>
    <w:p w:rsidR="008A4382" w:rsidRPr="000B4A59" w:rsidRDefault="00306E8B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05</w:t>
      </w:r>
      <w:r w:rsidR="008A4382" w:rsidRP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</w:t>
      </w:r>
      <w:r w:rsidR="007D4D14"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en-US"/>
        </w:rPr>
        <w:t>0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9</w:t>
      </w:r>
      <w:r w:rsidR="007D4D14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.2022</w:t>
      </w:r>
      <w:r w:rsidR="008A4382" w:rsidRP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16</w:t>
      </w:r>
      <w:r w:rsidR="008A4382" w:rsidRP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</w:t>
      </w:r>
      <w:r w:rsidR="0002176E"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en-US"/>
        </w:rPr>
        <w:t>0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9</w:t>
      </w:r>
      <w:r w:rsidR="007D4D14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.2022</w:t>
      </w: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 ЦИКЛУС</w:t>
      </w:r>
    </w:p>
    <w:p w:rsidR="000B4A59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0B4A59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694"/>
        <w:gridCol w:w="1417"/>
        <w:gridCol w:w="1054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BF04C4" w:rsidRDefault="00EF16FC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F04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BF04C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245AA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Деловен странски јазик </w:t>
            </w:r>
            <w:r w:rsidR="001972AB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656B96" w:rsidP="008F2E92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F2E9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F04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F2E9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245AA" w:rsidP="001C4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C476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6FAE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F2E92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E26500" w:rsidP="00FA16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криминалистика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8F7CD7" w:rsidRDefault="00184689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8A4382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184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18468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Заштита на тајните информации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F2E92" w:rsidP="002F050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817B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817B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0420D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01175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8F7CD7" w:rsidRDefault="00FE0C8B" w:rsidP="00FE0C8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D951D0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Информациони технологии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Лазов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8F7CD7" w:rsidRDefault="008F2E92" w:rsidP="008F2E92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E41BCE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3706A7" w:rsidRPr="008F7CD7" w:rsidRDefault="00184689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85E0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13,00</w:t>
            </w:r>
          </w:p>
        </w:tc>
      </w:tr>
      <w:tr w:rsidR="003706A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E41BCE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3706A7" w:rsidRPr="008F7CD7" w:rsidRDefault="00184689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</w:tr>
      <w:tr w:rsidR="00A85E0F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85E0F" w:rsidRDefault="00A85E0F" w:rsidP="00A85E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Криминалистичка психологија  со психопатологија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E0F" w:rsidRDefault="000B4A59" w:rsidP="00A85E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Силвана Марковска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E0F" w:rsidRPr="00C46320" w:rsidRDefault="00801882" w:rsidP="008F2E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A85E0F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F2E9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85E0F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E0F" w:rsidRDefault="00A85E0F" w:rsidP="00A85E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1972AB" w:rsidTr="00381A5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2AB" w:rsidRDefault="001972AB" w:rsidP="00411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Економија и криминал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2AB" w:rsidRDefault="001972AB" w:rsidP="00411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2AB" w:rsidRPr="00E41BCE" w:rsidRDefault="008F2E92" w:rsidP="0041153D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1972A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72A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1972AB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2AB" w:rsidRDefault="001972AB" w:rsidP="00411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</w:tbl>
    <w:p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:rsidR="007D4D14" w:rsidRDefault="007D4D14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694"/>
        <w:gridCol w:w="1417"/>
        <w:gridCol w:w="1054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тактика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63A03" w:rsidRDefault="00184689" w:rsidP="0018468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8620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93475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Боречки спортови 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563A03" w:rsidRDefault="00EC1CFE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8468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26AA5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18468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Боречки спортови 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563A03" w:rsidRDefault="00EC1CFE" w:rsidP="0018468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8468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26AA5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18468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FA16C7" w:rsidTr="00444E7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Криминологија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621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BF04C4" w:rsidRDefault="00EF16FC" w:rsidP="00D900D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62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FA16C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процесно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8F7CD7" w:rsidRDefault="00A2693F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FA16C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безбедносните системи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E41BCE" w:rsidRDefault="008F2E92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FA16C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  <w:bookmarkStart w:id="0" w:name="_GoBack"/>
            <w:bookmarkEnd w:id="0"/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2F0503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FA16C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риминалистичка техника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8F7CD7" w:rsidRDefault="00184689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184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846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FA16C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Безбедносниот систем на РМ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E41BCE" w:rsidRDefault="008F2E92" w:rsidP="00A817B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FA16C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</w:tr>
      <w:tr w:rsidR="00FA16C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CA096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Планирање и економија на приватното обезбедување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E41BCE" w:rsidRDefault="008F2E92" w:rsidP="00C4632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FA16C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0F1B0F" w:rsidRDefault="00FA16C7" w:rsidP="008F2E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8F2E9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FA16C7" w:rsidTr="00BF04C4">
        <w:trPr>
          <w:trHeight w:val="332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Деловен странски јазик </w:t>
            </w:r>
            <w:r w:rsidR="001972AB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BF04C4" w:rsidRDefault="008F2E92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1C4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:rsidR="008A4382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:rsidR="007D4D14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689"/>
        <w:gridCol w:w="1409"/>
        <w:gridCol w:w="1067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E26500" w:rsidTr="00FA16C7">
        <w:trPr>
          <w:trHeight w:val="52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CD6FAE" w:rsidRDefault="00E26500" w:rsidP="00CD6FA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</w:pPr>
            <w:r w:rsidRPr="00CD6FAE"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  <w:t>Контрола и надзор над безбедносниот сектор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563A03" w:rsidRDefault="00306E8B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0420DA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E26500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Меѓународно јавно право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0B4A59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563A03" w:rsidRDefault="00A2693F" w:rsidP="00656B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76776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26500" w:rsidRP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0420DA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  <w:p w:rsidR="007D4D14" w:rsidRPr="007D4D14" w:rsidRDefault="007D4D14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26500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Судска медицина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500" w:rsidRDefault="00B7171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Снежана И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иќ Колевска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E41BCE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E26500" w:rsidRPr="00563A03" w:rsidRDefault="003E1A0C" w:rsidP="008F2E92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8F2E9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F2E9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26500" w:rsidRDefault="00E26500" w:rsidP="003E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E1A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E26500" w:rsidTr="00A81FB5">
        <w:trPr>
          <w:trHeight w:val="32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Пенологија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26500" w:rsidRDefault="00656B96" w:rsidP="00A81FB5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500" w:rsidRPr="008F7CD7" w:rsidRDefault="00EF16FC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09.2022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500" w:rsidRDefault="00E26500" w:rsidP="000420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420D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E26500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Кризен менаџмент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26500" w:rsidRPr="005460EF" w:rsidRDefault="007D4D14" w:rsidP="00A81FB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1B70CD" w:rsidRDefault="008F2E92" w:rsidP="002F0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7D4D14" w:rsidP="000420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="000420DA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Детективски менаџмент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706A7" w:rsidRPr="005460EF" w:rsidRDefault="007D4D14" w:rsidP="003706A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6A7" w:rsidRPr="001B70CD" w:rsidRDefault="00184689" w:rsidP="00656B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09.2022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6A7" w:rsidRDefault="00D17275" w:rsidP="00184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1</w:t>
            </w:r>
            <w:r w:rsidR="001846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методика 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8F7CD7" w:rsidRDefault="00184689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09.2022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93424" w:rsidTr="00A81FB5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Криминалистичко разузнавање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24" w:rsidRPr="008F7CD7" w:rsidRDefault="00184689" w:rsidP="00656B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09.2022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24" w:rsidRDefault="00B93424" w:rsidP="00184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8468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10066B" w:rsidTr="00A81FB5">
        <w:trPr>
          <w:trHeight w:val="30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0066B" w:rsidRDefault="0010066B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Маркетинг во безбедноста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0066B" w:rsidRDefault="0010066B" w:rsidP="00F83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Билјана  Андреска Богдановска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66B" w:rsidRDefault="00DB02DB" w:rsidP="008F2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F2E9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0066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2E92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10066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0066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66B" w:rsidRDefault="0010066B" w:rsidP="00B934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</w:tbl>
    <w:p w:rsidR="008A4382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219"/>
        <w:gridCol w:w="2432"/>
        <w:gridCol w:w="1393"/>
        <w:gridCol w:w="1198"/>
      </w:tblGrid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Ризици и закани по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D1A6A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99238A" w:rsidRDefault="008F2E92" w:rsidP="002F050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9238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99238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D1A6A" w:rsidP="000A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A1B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640E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7D4D1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1B70CD" w:rsidRDefault="002F0503" w:rsidP="008F2E92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F2E9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C4DA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F2E9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8A4382" w:rsidRDefault="008A4382" w:rsidP="002F0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2F05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Компаративна криминологија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3706A7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Pr="00E41BCE" w:rsidRDefault="00EF16FC" w:rsidP="00D900D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474F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Организираниот криминал и тероризмот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Pr="00E41BCE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  <w:p w:rsidR="00640E2D" w:rsidRPr="00E41BCE" w:rsidRDefault="008F2E92" w:rsidP="002F050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D1727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A1B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Форензичка криминалистика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3706A7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Pr="00E41BCE" w:rsidRDefault="00184689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93475D" w:rsidP="00184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1846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 w:rsidR="00640E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DD0B2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D951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057BC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Pr="002057BC" w:rsidRDefault="002057BC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 за управување со кризи и заштита и спасување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57BC" w:rsidRDefault="007D4D14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Pr="001B70CD" w:rsidRDefault="008F2E92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2057B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057B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2057BC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Default="002057BC" w:rsidP="000420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420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057BC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Default="002057BC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Малолетничка делинквенција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57BC" w:rsidRDefault="002057BC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Pr="00E41BCE" w:rsidRDefault="00EF16FC" w:rsidP="00D900D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Default="00EE0FBB" w:rsidP="00EF1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EF16F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="00205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1E10FF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0FF" w:rsidRDefault="001E10FF" w:rsidP="00BB5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Безбедносен менаџмент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0FF" w:rsidRDefault="001E10FF" w:rsidP="00BB5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0FF" w:rsidRPr="00E41BCE" w:rsidRDefault="00184689" w:rsidP="00BB5072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0FF" w:rsidRDefault="00184689" w:rsidP="00BB5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09,3</w:t>
            </w:r>
            <w:r w:rsidR="001E10F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1146D8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6D8" w:rsidRPr="001146D8" w:rsidRDefault="001146D8" w:rsidP="00BB5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Методика на истражување општ криминал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6D8" w:rsidRDefault="001146D8" w:rsidP="00B80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6D8" w:rsidRPr="00E41BCE" w:rsidRDefault="00184689" w:rsidP="00B80784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6D8" w:rsidRDefault="001146D8" w:rsidP="00184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</w:t>
            </w:r>
            <w:r w:rsidR="001846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</w:tbl>
    <w:p w:rsidR="008A4382" w:rsidRPr="001E10FF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 ЦИКЛУС СТУДИИ</w:t>
      </w:r>
      <w:r w:rsidR="007D4D1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8A4382" w:rsidRDefault="008A4382" w:rsidP="008A438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IX семестар</w:t>
      </w:r>
    </w:p>
    <w:p w:rsidR="007D4D14" w:rsidRDefault="007D4D14" w:rsidP="008A438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546"/>
        <w:gridCol w:w="1447"/>
        <w:gridCol w:w="1172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21710B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Глобализацијата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1B70CD" w:rsidRDefault="00184689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09.2022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656B9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Тероризам и асиметрични закани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0B" w:rsidRPr="00E41BCE" w:rsidRDefault="008F2E92" w:rsidP="00C4632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817B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817B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0B" w:rsidRDefault="00640E2D" w:rsidP="002F0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2F05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1710B" w:rsidTr="00A81FB5">
        <w:trPr>
          <w:trHeight w:val="22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DE0175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1B70CD" w:rsidRDefault="008F2E92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F0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2F05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Методологија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E26500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EF16FC" w:rsidP="00D900D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09.2022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DE1B9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48620A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Парламентарна контрола и надзор над разузнавачките и безбедносните служби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530905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184689" w:rsidP="002C396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09.2022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C3965" w:rsidP="00653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0D78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1710B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E41BCE" w:rsidRDefault="008F2E92" w:rsidP="002C396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C3965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1972AB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72AB" w:rsidRDefault="001972A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Заедничка надворешна и безбедносна политика на ЕУ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72AB" w:rsidRDefault="001972AB" w:rsidP="00411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72AB" w:rsidRDefault="00184689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09.2022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72AB" w:rsidRDefault="001972AB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="00656B9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</w:tbl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1A52A1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7D4D14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</w:p>
    <w:p w:rsidR="007035F1" w:rsidRDefault="008A4382" w:rsidP="00B57EFB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Доц. д-р Александар Нацев</w:t>
      </w:r>
    </w:p>
    <w:sectPr w:rsidR="007035F1" w:rsidSect="00FC3B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 Unicode MS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A4382"/>
    <w:rsid w:val="0001243F"/>
    <w:rsid w:val="0002176E"/>
    <w:rsid w:val="00037A4B"/>
    <w:rsid w:val="000420DA"/>
    <w:rsid w:val="000A0113"/>
    <w:rsid w:val="000A1BF9"/>
    <w:rsid w:val="000B4A59"/>
    <w:rsid w:val="000D5F4F"/>
    <w:rsid w:val="000D7830"/>
    <w:rsid w:val="000F66E4"/>
    <w:rsid w:val="0010066B"/>
    <w:rsid w:val="001146D8"/>
    <w:rsid w:val="00130453"/>
    <w:rsid w:val="00182C64"/>
    <w:rsid w:val="00184689"/>
    <w:rsid w:val="0019095A"/>
    <w:rsid w:val="001972AB"/>
    <w:rsid w:val="001A52A1"/>
    <w:rsid w:val="001B70CD"/>
    <w:rsid w:val="001C476E"/>
    <w:rsid w:val="001D6EA8"/>
    <w:rsid w:val="001E10FF"/>
    <w:rsid w:val="002057BC"/>
    <w:rsid w:val="0021710B"/>
    <w:rsid w:val="002653C5"/>
    <w:rsid w:val="00292406"/>
    <w:rsid w:val="002C3965"/>
    <w:rsid w:val="002E0D23"/>
    <w:rsid w:val="002F0503"/>
    <w:rsid w:val="00306E8B"/>
    <w:rsid w:val="00311F2E"/>
    <w:rsid w:val="003706A7"/>
    <w:rsid w:val="003A755E"/>
    <w:rsid w:val="003B1186"/>
    <w:rsid w:val="003B50A5"/>
    <w:rsid w:val="003C7A56"/>
    <w:rsid w:val="003E0F84"/>
    <w:rsid w:val="003E1A0C"/>
    <w:rsid w:val="003F0D6F"/>
    <w:rsid w:val="004003C3"/>
    <w:rsid w:val="00405A87"/>
    <w:rsid w:val="00445059"/>
    <w:rsid w:val="00470C60"/>
    <w:rsid w:val="0047125A"/>
    <w:rsid w:val="00474F2D"/>
    <w:rsid w:val="0047659D"/>
    <w:rsid w:val="0048620A"/>
    <w:rsid w:val="004B327E"/>
    <w:rsid w:val="004D505B"/>
    <w:rsid w:val="004F7090"/>
    <w:rsid w:val="00530905"/>
    <w:rsid w:val="00542282"/>
    <w:rsid w:val="00556FCD"/>
    <w:rsid w:val="00563A03"/>
    <w:rsid w:val="005C2C89"/>
    <w:rsid w:val="005D57E6"/>
    <w:rsid w:val="00614729"/>
    <w:rsid w:val="0063442D"/>
    <w:rsid w:val="00640E2D"/>
    <w:rsid w:val="006535F5"/>
    <w:rsid w:val="00656B96"/>
    <w:rsid w:val="00676800"/>
    <w:rsid w:val="006F1E94"/>
    <w:rsid w:val="007035F1"/>
    <w:rsid w:val="0071388F"/>
    <w:rsid w:val="0075107E"/>
    <w:rsid w:val="00767766"/>
    <w:rsid w:val="007B5D3A"/>
    <w:rsid w:val="007D4D14"/>
    <w:rsid w:val="007E65BE"/>
    <w:rsid w:val="007F2F1E"/>
    <w:rsid w:val="00801882"/>
    <w:rsid w:val="008121BD"/>
    <w:rsid w:val="00886EA3"/>
    <w:rsid w:val="008A1C09"/>
    <w:rsid w:val="008A4382"/>
    <w:rsid w:val="008C2677"/>
    <w:rsid w:val="008D201B"/>
    <w:rsid w:val="008F2E92"/>
    <w:rsid w:val="008F7CD7"/>
    <w:rsid w:val="009032EC"/>
    <w:rsid w:val="00922BB8"/>
    <w:rsid w:val="0093475D"/>
    <w:rsid w:val="00963943"/>
    <w:rsid w:val="00985A3C"/>
    <w:rsid w:val="00991ECB"/>
    <w:rsid w:val="0099238A"/>
    <w:rsid w:val="00997F93"/>
    <w:rsid w:val="009A0E9B"/>
    <w:rsid w:val="00A245AA"/>
    <w:rsid w:val="00A2693F"/>
    <w:rsid w:val="00A32092"/>
    <w:rsid w:val="00A817BA"/>
    <w:rsid w:val="00A84DBD"/>
    <w:rsid w:val="00A85E0F"/>
    <w:rsid w:val="00A86C0D"/>
    <w:rsid w:val="00A928E9"/>
    <w:rsid w:val="00A93121"/>
    <w:rsid w:val="00AB139A"/>
    <w:rsid w:val="00AC10D6"/>
    <w:rsid w:val="00AC4DA8"/>
    <w:rsid w:val="00AD1A6A"/>
    <w:rsid w:val="00AD5F6E"/>
    <w:rsid w:val="00AF4796"/>
    <w:rsid w:val="00B57EFB"/>
    <w:rsid w:val="00B71714"/>
    <w:rsid w:val="00B755A8"/>
    <w:rsid w:val="00B93424"/>
    <w:rsid w:val="00BD728E"/>
    <w:rsid w:val="00BF04C4"/>
    <w:rsid w:val="00C23E09"/>
    <w:rsid w:val="00C46320"/>
    <w:rsid w:val="00C6531A"/>
    <w:rsid w:val="00CA3674"/>
    <w:rsid w:val="00CA6EE4"/>
    <w:rsid w:val="00CB3F1B"/>
    <w:rsid w:val="00CD6FAE"/>
    <w:rsid w:val="00CE2A8C"/>
    <w:rsid w:val="00CF2E67"/>
    <w:rsid w:val="00D17275"/>
    <w:rsid w:val="00D67E79"/>
    <w:rsid w:val="00D900D9"/>
    <w:rsid w:val="00D951D0"/>
    <w:rsid w:val="00DA587C"/>
    <w:rsid w:val="00DB02DB"/>
    <w:rsid w:val="00DB2D46"/>
    <w:rsid w:val="00DD0B2F"/>
    <w:rsid w:val="00DE0175"/>
    <w:rsid w:val="00DE1B92"/>
    <w:rsid w:val="00DF2952"/>
    <w:rsid w:val="00E05EA3"/>
    <w:rsid w:val="00E2278B"/>
    <w:rsid w:val="00E26500"/>
    <w:rsid w:val="00E76790"/>
    <w:rsid w:val="00EA0B31"/>
    <w:rsid w:val="00EA0FE5"/>
    <w:rsid w:val="00EA71A7"/>
    <w:rsid w:val="00EC1CFE"/>
    <w:rsid w:val="00ED177E"/>
    <w:rsid w:val="00ED31C1"/>
    <w:rsid w:val="00EE0FBB"/>
    <w:rsid w:val="00EF16FC"/>
    <w:rsid w:val="00F12CE8"/>
    <w:rsid w:val="00F26AA5"/>
    <w:rsid w:val="00F63A73"/>
    <w:rsid w:val="00F836BD"/>
    <w:rsid w:val="00FA16C7"/>
    <w:rsid w:val="00FB56A4"/>
    <w:rsid w:val="00FC16B7"/>
    <w:rsid w:val="00FE0C8B"/>
    <w:rsid w:val="00FF2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2</Pages>
  <Words>505</Words>
  <Characters>2883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M-r Violeta Paunkovska</dc:creator>
  <cp:keywords/>
  <dc:description/>
  <cp:lastModifiedBy>mecka</cp:lastModifiedBy>
  <cp:revision>38</cp:revision>
  <cp:lastPrinted>2022-08-10T11:11:00Z</cp:lastPrinted>
  <dcterms:created xsi:type="dcterms:W3CDTF">2021-11-04T11:16:00Z</dcterms:created>
  <dcterms:modified xsi:type="dcterms:W3CDTF">2022-08-10T11:11:00Z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</Properties>
</file>