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4382" w:rsidRPr="009930C1" w:rsidRDefault="008A4382" w:rsidP="008A43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930C1">
        <w:rPr>
          <w:rFonts w:ascii="Times New Roman" w:eastAsia="Times New Roman" w:hAnsi="Times New Roman" w:cs="Times New Roman"/>
          <w:b/>
          <w:sz w:val="24"/>
          <w:szCs w:val="24"/>
        </w:rPr>
        <w:t xml:space="preserve">ФАКУЛТЕТ ЗА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ДЕТЕКТИВИ И КРИМИНАЛИСТИКА</w:t>
      </w:r>
    </w:p>
    <w:p w:rsidR="008A4382" w:rsidRPr="000B4A59" w:rsidRDefault="001972AB" w:rsidP="008A43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>ЈУН</w:t>
      </w:r>
      <w:r w:rsidR="0002176E">
        <w:rPr>
          <w:rFonts w:ascii="Times New Roman" w:eastAsia="Times New Roman" w:hAnsi="Times New Roman" w:cs="Times New Roman"/>
          <w:b/>
          <w:sz w:val="20"/>
          <w:szCs w:val="20"/>
        </w:rPr>
        <w:t>СКА</w:t>
      </w:r>
      <w:r w:rsidR="008A4382" w:rsidRPr="000B4A59">
        <w:rPr>
          <w:rFonts w:ascii="Times New Roman" w:eastAsia="Times New Roman" w:hAnsi="Times New Roman" w:cs="Times New Roman"/>
          <w:b/>
          <w:sz w:val="20"/>
          <w:szCs w:val="20"/>
        </w:rPr>
        <w:t xml:space="preserve"> ИСПИТНА СЕСИЈА</w:t>
      </w:r>
    </w:p>
    <w:p w:rsidR="008A4382" w:rsidRPr="000B4A59" w:rsidRDefault="007D4D14" w:rsidP="008A43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color w:val="FF0000"/>
          <w:sz w:val="20"/>
          <w:szCs w:val="20"/>
          <w:lang w:val="en-US"/>
        </w:rPr>
        <w:t>1</w:t>
      </w:r>
      <w:r w:rsidR="001972AB">
        <w:rPr>
          <w:rFonts w:ascii="Times New Roman" w:eastAsia="Times New Roman" w:hAnsi="Times New Roman" w:cs="Times New Roman"/>
          <w:b/>
          <w:color w:val="FF0000"/>
          <w:sz w:val="20"/>
          <w:szCs w:val="20"/>
        </w:rPr>
        <w:t>3</w:t>
      </w:r>
      <w:r w:rsidR="008A4382" w:rsidRPr="000B4A59">
        <w:rPr>
          <w:rFonts w:ascii="Times New Roman" w:eastAsia="Times New Roman" w:hAnsi="Times New Roman" w:cs="Times New Roman"/>
          <w:b/>
          <w:color w:val="FF0000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b/>
          <w:color w:val="FF0000"/>
          <w:sz w:val="20"/>
          <w:szCs w:val="20"/>
          <w:lang w:val="en-US"/>
        </w:rPr>
        <w:t>0</w:t>
      </w:r>
      <w:r w:rsidR="001972AB">
        <w:rPr>
          <w:rFonts w:ascii="Times New Roman" w:eastAsia="Times New Roman" w:hAnsi="Times New Roman" w:cs="Times New Roman"/>
          <w:b/>
          <w:color w:val="FF0000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b/>
          <w:color w:val="FF0000"/>
          <w:sz w:val="20"/>
          <w:szCs w:val="20"/>
        </w:rPr>
        <w:t>.2022</w:t>
      </w:r>
      <w:r w:rsidR="008A4382" w:rsidRPr="000B4A59">
        <w:rPr>
          <w:rFonts w:ascii="Times New Roman" w:eastAsia="Times New Roman" w:hAnsi="Times New Roman" w:cs="Times New Roman"/>
          <w:b/>
          <w:color w:val="FF0000"/>
          <w:sz w:val="20"/>
          <w:szCs w:val="20"/>
        </w:rPr>
        <w:t>-</w:t>
      </w:r>
      <w:r w:rsidR="001972AB">
        <w:rPr>
          <w:rFonts w:ascii="Times New Roman" w:eastAsia="Times New Roman" w:hAnsi="Times New Roman" w:cs="Times New Roman"/>
          <w:b/>
          <w:color w:val="FF0000"/>
          <w:sz w:val="20"/>
          <w:szCs w:val="20"/>
        </w:rPr>
        <w:t>24</w:t>
      </w:r>
      <w:r w:rsidR="008A4382" w:rsidRPr="000B4A59">
        <w:rPr>
          <w:rFonts w:ascii="Times New Roman" w:eastAsia="Times New Roman" w:hAnsi="Times New Roman" w:cs="Times New Roman"/>
          <w:b/>
          <w:color w:val="FF0000"/>
          <w:sz w:val="20"/>
          <w:szCs w:val="20"/>
        </w:rPr>
        <w:t>.</w:t>
      </w:r>
      <w:r w:rsidR="0002176E">
        <w:rPr>
          <w:rFonts w:ascii="Times New Roman" w:eastAsia="Times New Roman" w:hAnsi="Times New Roman" w:cs="Times New Roman"/>
          <w:b/>
          <w:color w:val="FF0000"/>
          <w:sz w:val="20"/>
          <w:szCs w:val="20"/>
          <w:lang w:val="en-US"/>
        </w:rPr>
        <w:t>0</w:t>
      </w:r>
      <w:r w:rsidR="001972AB">
        <w:rPr>
          <w:rFonts w:ascii="Times New Roman" w:eastAsia="Times New Roman" w:hAnsi="Times New Roman" w:cs="Times New Roman"/>
          <w:b/>
          <w:color w:val="FF0000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b/>
          <w:color w:val="FF0000"/>
          <w:sz w:val="20"/>
          <w:szCs w:val="20"/>
        </w:rPr>
        <w:t>.2022</w:t>
      </w:r>
    </w:p>
    <w:p w:rsidR="008A4382" w:rsidRDefault="008A4382" w:rsidP="008A4382">
      <w:pPr>
        <w:spacing w:after="0" w:line="240" w:lineRule="auto"/>
        <w:rPr>
          <w:rFonts w:ascii="Times New Roman" w:eastAsia="Times New Roman" w:hAnsi="Times New Roman" w:cs="Times New Roman"/>
          <w:b/>
          <w:color w:val="C00000"/>
          <w:sz w:val="24"/>
          <w:szCs w:val="24"/>
        </w:rPr>
      </w:pPr>
    </w:p>
    <w:p w:rsidR="008A4382" w:rsidRDefault="008A4382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ПРВ ЦИКЛУС</w:t>
      </w:r>
    </w:p>
    <w:p w:rsidR="000B4A59" w:rsidRDefault="000B4A59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A4382" w:rsidRDefault="008A4382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Прва година</w:t>
      </w:r>
    </w:p>
    <w:p w:rsidR="000B4A59" w:rsidRDefault="000B4A59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077"/>
        <w:gridCol w:w="2694"/>
        <w:gridCol w:w="1417"/>
        <w:gridCol w:w="1054"/>
      </w:tblGrid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5460EF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460E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5460EF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</w:t>
            </w:r>
            <w:r w:rsidRPr="005460E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рофесор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A47C87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47C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Датум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Час</w:t>
            </w:r>
          </w:p>
        </w:tc>
      </w:tr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Вовед во право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CD6FAE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Марјан Габеров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BF04C4" w:rsidRDefault="00656B96" w:rsidP="00656B96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BF04C4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BF04C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A245AA" w:rsidP="002E0D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</w:t>
            </w:r>
            <w:r w:rsidR="008A4382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Деловен странски јазик </w:t>
            </w:r>
            <w:r w:rsidR="001972AB"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Марија Драговиќ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41BCE" w:rsidRDefault="00656B96" w:rsidP="00656B96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BF04C4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8F7CD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A245AA" w:rsidP="001C4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1C476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8A4382"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Основи на економија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6FAE" w:rsidRDefault="00CD6FAE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Анита Шешо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41BCE" w:rsidRDefault="00C23E09" w:rsidP="00656B96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656B96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8F7CD7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656B96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8F7CD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0F1B0F" w:rsidRDefault="00E26500" w:rsidP="00FA16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  <w:r w:rsidR="00FA16C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3</w:t>
            </w:r>
            <w:r w:rsidR="008A4382"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Вовед во криминалистика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8F7CD7" w:rsidRDefault="00656B96" w:rsidP="00656B96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  <w:r w:rsidR="008A4382"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8F7CD7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8F7CD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4003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4003C3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Заштита на тајните информации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Александар Нацев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41BCE" w:rsidRDefault="000420DA" w:rsidP="002F0503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2F0503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A817BA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2F0503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A817B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0420DA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09</w:t>
            </w:r>
            <w:r w:rsidR="008A438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3706A7" w:rsidTr="0001175E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06A7" w:rsidRDefault="003706A7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Казнено право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706A7" w:rsidRDefault="003706A7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Ѓорѓи Сламков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06A7" w:rsidRPr="008F7CD7" w:rsidRDefault="00656B96" w:rsidP="00656B96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  <w:r w:rsidR="003706A7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563A0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3706A7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8F7CD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06A7" w:rsidRDefault="00D951D0" w:rsidP="003706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09</w:t>
            </w:r>
            <w:r w:rsidR="003706A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3706A7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06A7" w:rsidRDefault="003706A7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Информациони технологии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706A7" w:rsidRDefault="003706A7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Игор Лазов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06A7" w:rsidRPr="008F7CD7" w:rsidRDefault="004B327E" w:rsidP="00656B96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656B9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3706A7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8F7CD7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656B96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3706A7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8F7CD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06A7" w:rsidRDefault="003706A7" w:rsidP="003706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4D505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3706A7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706A7" w:rsidRDefault="003706A7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Специјално физичко образование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706A7" w:rsidRDefault="003706A7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Елена Соклевска Илиевски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06A7" w:rsidRPr="00E41BCE" w:rsidRDefault="003706A7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:rsidR="003706A7" w:rsidRPr="008F7CD7" w:rsidRDefault="001C476E" w:rsidP="00656B96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656B96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3706A7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563A0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656B96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A85E0F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3706A7">
              <w:rPr>
                <w:rFonts w:ascii="Times New Roman" w:eastAsia="Times New Roman" w:hAnsi="Times New Roman" w:cs="Times New Roman"/>
                <w:sz w:val="24"/>
                <w:szCs w:val="24"/>
              </w:rPr>
              <w:t>202</w:t>
            </w:r>
            <w:r w:rsidR="008F7CD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06A7" w:rsidRDefault="003706A7" w:rsidP="003706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706A7" w:rsidRDefault="003706A7" w:rsidP="003706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13,00</w:t>
            </w:r>
          </w:p>
        </w:tc>
      </w:tr>
      <w:tr w:rsidR="003706A7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706A7" w:rsidRDefault="003706A7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Специјално физичко образование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06A7" w:rsidRDefault="003706A7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Елена Соклевска Илиевски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06A7" w:rsidRPr="00E41BCE" w:rsidRDefault="003706A7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:rsidR="003706A7" w:rsidRPr="008F7CD7" w:rsidRDefault="001C476E" w:rsidP="00656B96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656B96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3706A7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563A0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656B96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3706A7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8F7CD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06A7" w:rsidRDefault="003706A7" w:rsidP="003706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706A7" w:rsidRDefault="003706A7" w:rsidP="003706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4,00</w:t>
            </w:r>
          </w:p>
        </w:tc>
      </w:tr>
      <w:tr w:rsidR="00A85E0F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A85E0F" w:rsidRDefault="00A85E0F" w:rsidP="00A85E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Криминалистичка психологија  со психопатологија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5E0F" w:rsidRDefault="000B4A59" w:rsidP="00A85E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Силвана Марковска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5E0F" w:rsidRPr="00C46320" w:rsidRDefault="004B327E" w:rsidP="00656B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656B96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A85E0F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8F7CD7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656B96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A85E0F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C46320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5E0F" w:rsidRDefault="00A85E0F" w:rsidP="00A85E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1972AB" w:rsidTr="00381A5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72AB" w:rsidRDefault="001972AB" w:rsidP="004115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Економија и криминал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72AB" w:rsidRDefault="001972AB" w:rsidP="004115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Александар Нацев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72AB" w:rsidRPr="00E41BCE" w:rsidRDefault="002F0503" w:rsidP="0041153D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  <w:r w:rsidR="001972AB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1972AB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1972AB">
              <w:rPr>
                <w:rFonts w:ascii="Times New Roman" w:eastAsia="Times New Roman" w:hAnsi="Times New Roman" w:cs="Times New Roman"/>
                <w:sz w:val="24"/>
                <w:szCs w:val="24"/>
              </w:rPr>
              <w:t>.2022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72AB" w:rsidRDefault="001972AB" w:rsidP="00411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</w:tbl>
    <w:p w:rsidR="008A4382" w:rsidRDefault="008A4382" w:rsidP="008A4382">
      <w:pPr>
        <w:tabs>
          <w:tab w:val="left" w:pos="189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A4382" w:rsidRDefault="008A4382" w:rsidP="008A4382">
      <w:pPr>
        <w:tabs>
          <w:tab w:val="left" w:pos="1894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Втора година</w:t>
      </w:r>
    </w:p>
    <w:p w:rsidR="007D4D14" w:rsidRDefault="007D4D14" w:rsidP="008A4382">
      <w:pPr>
        <w:tabs>
          <w:tab w:val="left" w:pos="1894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077"/>
        <w:gridCol w:w="2694"/>
        <w:gridCol w:w="1417"/>
        <w:gridCol w:w="1054"/>
      </w:tblGrid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Предмет</w:t>
            </w:r>
            <w:proofErr w:type="spellEnd"/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рофесор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4501EC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4501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</w:t>
            </w:r>
            <w:proofErr w:type="spellStart"/>
            <w:r w:rsidRPr="004501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атум</w:t>
            </w:r>
            <w:proofErr w:type="spellEnd"/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Час</w:t>
            </w:r>
          </w:p>
        </w:tc>
      </w:tr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Криминалистичка тактика 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563A03" w:rsidRDefault="0093475D" w:rsidP="00656B96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656B96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19095A"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8F7CD7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656B96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563A0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48620A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  <w:r w:rsidR="0093475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9</w:t>
            </w:r>
            <w:r w:rsidR="008A438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,00</w:t>
            </w:r>
          </w:p>
        </w:tc>
      </w:tr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Боречки спортови 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Елена Соклевска Илиевски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41BCE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:rsidR="008A4382" w:rsidRPr="00563A03" w:rsidRDefault="00EC1CFE" w:rsidP="00656B96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656B96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F26AA5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563A0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656B96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563A0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A4382" w:rsidRDefault="008A4382" w:rsidP="00D951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D951D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Боречки спортови 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Елена Соклевска Илиевски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41BCE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:rsidR="008A4382" w:rsidRPr="00563A03" w:rsidRDefault="00EC1CFE" w:rsidP="00656B96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656B96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F26AA5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563A0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656B96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563A0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A4382" w:rsidRDefault="008A4382" w:rsidP="00D951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D951D0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FA16C7" w:rsidTr="00444E7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FA16C7" w:rsidRDefault="00FA16C7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Криминологија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16C7" w:rsidRDefault="00FA16C7" w:rsidP="00621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Марјан Габеров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16C7" w:rsidRPr="00BF04C4" w:rsidRDefault="003F0D6F" w:rsidP="00D900D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D900D9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FA16C7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FA16C7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D900D9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FA16C7">
              <w:rPr>
                <w:rFonts w:ascii="Times New Roman" w:eastAsia="Times New Roman" w:hAnsi="Times New Roman" w:cs="Times New Roman"/>
                <w:sz w:val="24"/>
                <w:szCs w:val="24"/>
              </w:rPr>
              <w:t>.2022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16C7" w:rsidRDefault="00FA16C7" w:rsidP="00621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FA16C7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FA16C7" w:rsidRDefault="00FA16C7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Казнено процесно право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FA16C7" w:rsidRDefault="00FA16C7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Ѓорѓи Сламков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16C7" w:rsidRPr="008F7CD7" w:rsidRDefault="00656B96" w:rsidP="00656B96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  <w:r w:rsidR="00FA16C7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FA16C7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FA16C7">
              <w:rPr>
                <w:rFonts w:ascii="Times New Roman" w:eastAsia="Times New Roman" w:hAnsi="Times New Roman" w:cs="Times New Roman"/>
                <w:sz w:val="24"/>
                <w:szCs w:val="24"/>
              </w:rPr>
              <w:t>.2022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16C7" w:rsidRDefault="00FA16C7" w:rsidP="00D951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FA16C7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FA16C7" w:rsidRDefault="00FA16C7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Основи на безбедносните системи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FA16C7" w:rsidRDefault="00FA16C7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16C7" w:rsidRPr="00E41BCE" w:rsidRDefault="002F0503" w:rsidP="00991ECB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  <w:r w:rsidR="00FA16C7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FA16C7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FA16C7">
              <w:rPr>
                <w:rFonts w:ascii="Times New Roman" w:eastAsia="Times New Roman" w:hAnsi="Times New Roman" w:cs="Times New Roman"/>
                <w:sz w:val="24"/>
                <w:szCs w:val="24"/>
              </w:rPr>
              <w:t>.2022</w:t>
            </w:r>
            <w:bookmarkStart w:id="0" w:name="_GoBack"/>
            <w:bookmarkEnd w:id="0"/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16C7" w:rsidRDefault="002F0503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 w:rsidR="00FA16C7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FA16C7" w:rsidTr="00A81FB5">
        <w:trPr>
          <w:trHeight w:val="277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FA16C7" w:rsidRDefault="00FA16C7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риминалистичка техника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FA16C7" w:rsidRDefault="00FA16C7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16C7" w:rsidRPr="008F7CD7" w:rsidRDefault="00656B96" w:rsidP="00656B96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  <w:r w:rsidR="00FA16C7"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FA16C7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FA16C7">
              <w:rPr>
                <w:rFonts w:ascii="Times New Roman" w:eastAsia="Times New Roman" w:hAnsi="Times New Roman" w:cs="Times New Roman"/>
                <w:sz w:val="24"/>
                <w:szCs w:val="24"/>
              </w:rPr>
              <w:t>.2022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16C7" w:rsidRDefault="00FA16C7" w:rsidP="00656B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656B9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FA16C7" w:rsidTr="00A81FB5">
        <w:trPr>
          <w:trHeight w:val="277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16C7" w:rsidRDefault="00FA16C7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Безбедносниот систем на РМ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16C7" w:rsidRDefault="00FA16C7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16C7" w:rsidRPr="00E41BCE" w:rsidRDefault="002F0503" w:rsidP="00A817BA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  <w:r w:rsidR="00FA16C7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FA16C7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FA16C7">
              <w:rPr>
                <w:rFonts w:ascii="Times New Roman" w:eastAsia="Times New Roman" w:hAnsi="Times New Roman" w:cs="Times New Roman"/>
                <w:sz w:val="24"/>
                <w:szCs w:val="24"/>
              </w:rPr>
              <w:t>.2022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16C7" w:rsidRDefault="00FA16C7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10,00</w:t>
            </w:r>
          </w:p>
        </w:tc>
      </w:tr>
      <w:tr w:rsidR="00FA16C7" w:rsidTr="00A81FB5">
        <w:trPr>
          <w:trHeight w:val="277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16C7" w:rsidRPr="00CA0967" w:rsidRDefault="00FA16C7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Планирање и економија на приватното обезбедување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16C7" w:rsidRDefault="00FA16C7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16C7" w:rsidRPr="00E41BCE" w:rsidRDefault="002F0503" w:rsidP="00C46320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  <w:r w:rsidR="00FA16C7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FA16C7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FA16C7">
              <w:rPr>
                <w:rFonts w:ascii="Times New Roman" w:eastAsia="Times New Roman" w:hAnsi="Times New Roman" w:cs="Times New Roman"/>
                <w:sz w:val="24"/>
                <w:szCs w:val="24"/>
              </w:rPr>
              <w:t>.2022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16C7" w:rsidRPr="000F1B0F" w:rsidRDefault="00FA16C7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10,00</w:t>
            </w:r>
          </w:p>
        </w:tc>
      </w:tr>
      <w:tr w:rsidR="00FA16C7" w:rsidTr="00BF04C4">
        <w:trPr>
          <w:trHeight w:val="332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16C7" w:rsidRDefault="00FA16C7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Деловен странски јазик </w:t>
            </w:r>
            <w:r w:rsidR="001972AB"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16C7" w:rsidRDefault="00FA16C7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Марија Драговиќ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16C7" w:rsidRPr="00BF04C4" w:rsidRDefault="00656B96" w:rsidP="00991ECB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  <w:r w:rsidR="00FA16C7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FA16C7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FA16C7">
              <w:rPr>
                <w:rFonts w:ascii="Times New Roman" w:eastAsia="Times New Roman" w:hAnsi="Times New Roman" w:cs="Times New Roman"/>
                <w:sz w:val="24"/>
                <w:szCs w:val="24"/>
              </w:rPr>
              <w:t>.2022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16C7" w:rsidRDefault="00FA16C7" w:rsidP="001C4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  <w:r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</w:tbl>
    <w:p w:rsidR="008A4382" w:rsidRDefault="008A4382" w:rsidP="008A4382">
      <w:pPr>
        <w:tabs>
          <w:tab w:val="left" w:pos="190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A4382" w:rsidRDefault="008A4382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Трета година</w:t>
      </w:r>
    </w:p>
    <w:p w:rsidR="007D4D14" w:rsidRDefault="007D4D14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077"/>
        <w:gridCol w:w="2689"/>
        <w:gridCol w:w="1409"/>
        <w:gridCol w:w="1067"/>
      </w:tblGrid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Предмет</w:t>
            </w:r>
            <w:proofErr w:type="spellEnd"/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рофесор</w:t>
            </w:r>
            <w:proofErr w:type="spellEnd"/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A47C87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A47C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</w:t>
            </w:r>
            <w:proofErr w:type="spellStart"/>
            <w:r w:rsidRPr="00A47C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атум</w:t>
            </w:r>
            <w:proofErr w:type="spellEnd"/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Час</w:t>
            </w:r>
          </w:p>
        </w:tc>
      </w:tr>
      <w:tr w:rsidR="00E26500" w:rsidTr="00FA16C7">
        <w:trPr>
          <w:trHeight w:val="524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6500" w:rsidRPr="00CD6FAE" w:rsidRDefault="00E26500" w:rsidP="00CD6FAE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mk-MK"/>
              </w:rPr>
            </w:pPr>
            <w:r w:rsidRPr="00CD6FAE">
              <w:rPr>
                <w:rFonts w:ascii="Times New Roman" w:eastAsia="Calibri" w:hAnsi="Times New Roman" w:cs="Times New Roman"/>
                <w:sz w:val="24"/>
                <w:szCs w:val="24"/>
                <w:lang w:eastAsia="mk-MK"/>
              </w:rPr>
              <w:t>Контрола и надзор над безбедносниот сектор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6500" w:rsidRDefault="00E26500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Ѓорѓи Сламков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6500" w:rsidRPr="00563A03" w:rsidRDefault="00656B96" w:rsidP="00656B96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  <w:r w:rsidR="00E26500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563A0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563A0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6500" w:rsidRDefault="000420DA" w:rsidP="00D951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09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E26500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6500" w:rsidRDefault="00E26500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Меѓународно јавно право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6500" w:rsidRDefault="000B4A59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Ѓорѓи Сламков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6500" w:rsidRPr="00563A03" w:rsidRDefault="000420DA" w:rsidP="00656B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656B9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76776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="00563A0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656B96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E26500" w:rsidRPr="00E265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.202</w:t>
            </w:r>
            <w:r w:rsidR="00563A0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6500" w:rsidRDefault="000420DA" w:rsidP="00D951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09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  <w:p w:rsidR="007D4D14" w:rsidRPr="007D4D14" w:rsidRDefault="007D4D14" w:rsidP="00D951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26500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6500" w:rsidRDefault="00E26500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Судска медицина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6500" w:rsidRDefault="00B71714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Снежана И</w:t>
            </w:r>
            <w:r w:rsidR="00B9342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иќ Колевска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6500" w:rsidRPr="00E41BCE" w:rsidRDefault="00E26500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:rsidR="00E26500" w:rsidRPr="00563A03" w:rsidRDefault="003E1A0C" w:rsidP="00991ECB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15</w:t>
            </w:r>
            <w:r w:rsidR="00E26500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563A0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DB02DB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563A0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6500" w:rsidRDefault="00E26500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26500" w:rsidRDefault="00E26500" w:rsidP="003E1A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3E1A0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E26500" w:rsidTr="00A81FB5">
        <w:trPr>
          <w:trHeight w:val="323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26500" w:rsidRDefault="00E26500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Пенологија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26500" w:rsidRDefault="00656B96" w:rsidP="00A81FB5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Марјан Габеров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6500" w:rsidRPr="008F7CD7" w:rsidRDefault="003F0D6F" w:rsidP="00656B96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 w:rsidR="00E26500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563A0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656B96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8F7CD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6500" w:rsidRDefault="00E26500" w:rsidP="000420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0420DA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E26500" w:rsidTr="00A81FB5">
        <w:trPr>
          <w:trHeight w:val="334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26500" w:rsidRDefault="00E26500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Кризен менаџмент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26500" w:rsidRPr="005460EF" w:rsidRDefault="007D4D14" w:rsidP="00A81FB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6500" w:rsidRPr="001B70CD" w:rsidRDefault="002F0503" w:rsidP="002F05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  <w:r w:rsidR="00E26500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1B70CD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1B70CD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6500" w:rsidRDefault="007D4D14" w:rsidP="000420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</w:t>
            </w:r>
            <w:r w:rsidR="000420DA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3706A7" w:rsidTr="00A81FB5">
        <w:trPr>
          <w:trHeight w:val="334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706A7" w:rsidRDefault="003706A7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Детективски менаџмент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706A7" w:rsidRPr="005460EF" w:rsidRDefault="007D4D14" w:rsidP="003706A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6A7" w:rsidRPr="001B70CD" w:rsidRDefault="0093475D" w:rsidP="00656B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656B96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3706A7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1B70CD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656B96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3706A7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1B70CD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6A7" w:rsidRDefault="00D17275" w:rsidP="004862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  1</w:t>
            </w:r>
            <w:r w:rsidR="0048620A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3706A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3706A7" w:rsidTr="00A81FB5">
        <w:trPr>
          <w:trHeight w:val="269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706A7" w:rsidRDefault="003706A7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Криминалистичка методика 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706A7" w:rsidRDefault="003706A7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06A7" w:rsidRPr="008F7CD7" w:rsidRDefault="00656B96" w:rsidP="00656B96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  <w:r w:rsidR="003706A7"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8F7CD7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3706A7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8F7CD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06A7" w:rsidRDefault="003706A7" w:rsidP="00656B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656B9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B93424" w:rsidTr="00A81FB5">
        <w:trPr>
          <w:trHeight w:val="269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B93424" w:rsidRDefault="00B93424" w:rsidP="00B934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Криминалистичко разузнавање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B93424" w:rsidRDefault="00B93424" w:rsidP="00B934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3424" w:rsidRPr="008F7CD7" w:rsidRDefault="00FA16C7" w:rsidP="00656B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656B96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B93424"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8F7CD7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656B96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B93424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8F7CD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3424" w:rsidRDefault="00B93424" w:rsidP="00656B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656B9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10066B" w:rsidTr="00A81FB5">
        <w:trPr>
          <w:trHeight w:val="305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0066B" w:rsidRDefault="0010066B" w:rsidP="00B934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Маркетинг во безбедноста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0066B" w:rsidRDefault="0010066B" w:rsidP="00F83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Билјана  Андреска Богдановска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066B" w:rsidRDefault="00DB02DB" w:rsidP="001C47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  <w:r w:rsidR="0010066B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06</w:t>
            </w:r>
            <w:r w:rsidR="0010066B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10066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066B" w:rsidRDefault="0010066B" w:rsidP="00B934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11,00</w:t>
            </w:r>
          </w:p>
        </w:tc>
      </w:tr>
    </w:tbl>
    <w:p w:rsidR="008A4382" w:rsidRDefault="008A4382" w:rsidP="008A4382">
      <w:pPr>
        <w:tabs>
          <w:tab w:val="left" w:pos="154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A4382" w:rsidRDefault="008A4382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Четврта година</w:t>
      </w:r>
    </w:p>
    <w:p w:rsidR="007D4D14" w:rsidRDefault="007D4D14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219"/>
        <w:gridCol w:w="2432"/>
        <w:gridCol w:w="1393"/>
        <w:gridCol w:w="1198"/>
      </w:tblGrid>
      <w:tr w:rsidR="008A4382" w:rsidTr="00A81FB5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Предмет</w:t>
            </w:r>
            <w:proofErr w:type="spellEnd"/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рофесор</w:t>
            </w:r>
            <w:proofErr w:type="spellEnd"/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C8267C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826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Датум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Час</w:t>
            </w:r>
          </w:p>
        </w:tc>
      </w:tr>
      <w:tr w:rsidR="008A4382" w:rsidTr="00A81FB5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Ризици и закани по безбедноста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AD1A6A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99238A" w:rsidRDefault="002F0503" w:rsidP="002F0503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  <w:r w:rsidR="0019095A"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99238A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99238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AD1A6A" w:rsidP="000A1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0A1BF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</w:t>
            </w:r>
            <w:r w:rsidR="00640E2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  <w:r w:rsidR="008A438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</w:p>
        </w:tc>
      </w:tr>
      <w:tr w:rsidR="008A4382" w:rsidTr="00A81FB5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Меѓународни организации и безбедноста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382" w:rsidRDefault="007D4D14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382" w:rsidRPr="00E41BCE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:rsidR="008A4382" w:rsidRPr="001B70CD" w:rsidRDefault="002F0503" w:rsidP="002F0503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  <w:r w:rsidR="00AC4DA8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1B70CD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1B70CD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8A4382" w:rsidRDefault="008A4382" w:rsidP="002F05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2F050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640E2D" w:rsidTr="00A81FB5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40E2D" w:rsidRDefault="00640E2D" w:rsidP="00640E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Компаративна криминологија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40E2D" w:rsidRDefault="003706A7" w:rsidP="00640E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Марјан Габеров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40E2D" w:rsidRPr="00E41BCE" w:rsidRDefault="00BF04C4" w:rsidP="00D900D9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D900D9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640E2D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D900D9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640E2D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40E2D" w:rsidRDefault="00640E2D" w:rsidP="00640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474F2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2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640E2D" w:rsidTr="00A81FB5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40E2D" w:rsidRDefault="00640E2D" w:rsidP="00640E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Организираниот криминал и тероризмот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0E2D" w:rsidRDefault="00640E2D" w:rsidP="00640E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:rsidR="00640E2D" w:rsidRDefault="00640E2D" w:rsidP="00640E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0E2D" w:rsidRPr="00E41BCE" w:rsidRDefault="00640E2D" w:rsidP="00640E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US"/>
              </w:rPr>
            </w:pPr>
          </w:p>
          <w:p w:rsidR="00640E2D" w:rsidRPr="00E41BCE" w:rsidRDefault="00991ECB" w:rsidP="002F0503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2F050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D1727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C4632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2F0503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640E2D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C46320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0E2D" w:rsidRDefault="00640E2D" w:rsidP="00640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640E2D" w:rsidRDefault="00640E2D" w:rsidP="00640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0A1BF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640E2D" w:rsidTr="00A81FB5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0E2D" w:rsidRDefault="00640E2D" w:rsidP="00640E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Форензичка криминалистика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40E2D" w:rsidRDefault="003706A7" w:rsidP="00640E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0E2D" w:rsidRPr="00E41BCE" w:rsidRDefault="00656B96" w:rsidP="00656B96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  <w:r w:rsidR="00640E2D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8F7CD7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640E2D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8F7CD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0E2D" w:rsidRDefault="0093475D" w:rsidP="00656B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656B9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  <w:r w:rsidR="00640E2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</w:t>
            </w:r>
            <w:r w:rsidR="00DD0B2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  <w:r w:rsidR="00D951D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</w:p>
        </w:tc>
      </w:tr>
      <w:tr w:rsidR="002057BC" w:rsidTr="00A81FB5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57BC" w:rsidRPr="002057BC" w:rsidRDefault="002057BC" w:rsidP="00652E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Систем за управување со кризи и заштита и спасување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057BC" w:rsidRDefault="007D4D14" w:rsidP="00652E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57BC" w:rsidRPr="001B70CD" w:rsidRDefault="002F0503" w:rsidP="00991ECB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  <w:r w:rsidR="002057BC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2057BC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2057BC">
              <w:rPr>
                <w:rFonts w:ascii="Times New Roman" w:eastAsia="Times New Roman" w:hAnsi="Times New Roman" w:cs="Times New Roman"/>
                <w:sz w:val="24"/>
                <w:szCs w:val="24"/>
              </w:rPr>
              <w:t>.2022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57BC" w:rsidRDefault="002057BC" w:rsidP="000420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0420D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</w:p>
        </w:tc>
      </w:tr>
      <w:tr w:rsidR="002057BC" w:rsidTr="00A81FB5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57BC" w:rsidRDefault="002057BC" w:rsidP="00652E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Малолетничка делинквенција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057BC" w:rsidRDefault="002057BC" w:rsidP="00652E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Марјан Габеров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57BC" w:rsidRPr="00E41BCE" w:rsidRDefault="00D900D9" w:rsidP="00D900D9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  <w:r w:rsidR="002057BC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2057BC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2057BC">
              <w:rPr>
                <w:rFonts w:ascii="Times New Roman" w:eastAsia="Times New Roman" w:hAnsi="Times New Roman" w:cs="Times New Roman"/>
                <w:sz w:val="24"/>
                <w:szCs w:val="24"/>
              </w:rPr>
              <w:t>.2022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57BC" w:rsidRDefault="00EE0FBB" w:rsidP="00652E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12</w:t>
            </w:r>
            <w:r w:rsidR="002057B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1972AB" w:rsidTr="00A81FB5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72AB" w:rsidRDefault="001972AB" w:rsidP="004115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Конфликти, мир и безбедност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972AB" w:rsidRDefault="001972AB" w:rsidP="004115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72AB" w:rsidRPr="0099238A" w:rsidRDefault="002F0503" w:rsidP="0041153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  <w:r w:rsidR="001972AB"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1972AB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1972AB">
              <w:rPr>
                <w:rFonts w:ascii="Times New Roman" w:eastAsia="Times New Roman" w:hAnsi="Times New Roman" w:cs="Times New Roman"/>
                <w:sz w:val="24"/>
                <w:szCs w:val="24"/>
              </w:rPr>
              <w:t>.2022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72AB" w:rsidRDefault="001972AB" w:rsidP="00411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11,00</w:t>
            </w:r>
          </w:p>
        </w:tc>
      </w:tr>
    </w:tbl>
    <w:p w:rsidR="008A4382" w:rsidRDefault="008A4382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:rsidR="008A4382" w:rsidRDefault="008A4382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ВТОР ЦИКЛУС СТУДИИ</w:t>
      </w:r>
      <w:r w:rsidR="007D4D14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7D4D14" w:rsidRDefault="007D4D14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:rsidR="008A4382" w:rsidRDefault="008A4382" w:rsidP="008A4382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IX семестар</w:t>
      </w:r>
    </w:p>
    <w:p w:rsidR="007D4D14" w:rsidRDefault="007D4D14" w:rsidP="008A4382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077"/>
        <w:gridCol w:w="2546"/>
        <w:gridCol w:w="1447"/>
        <w:gridCol w:w="1172"/>
      </w:tblGrid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Професор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Датум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Час</w:t>
            </w:r>
          </w:p>
        </w:tc>
      </w:tr>
      <w:tr w:rsidR="0021710B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10B" w:rsidRDefault="0021710B" w:rsidP="00217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Глобализацијата и безбедноста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10B" w:rsidRDefault="0021710B" w:rsidP="00217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10B" w:rsidRPr="001B70CD" w:rsidRDefault="0093475D" w:rsidP="00656B96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656B96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21710B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1B70CD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656B96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21710B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1B70CD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10B" w:rsidRDefault="0021710B" w:rsidP="00656B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656B9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21710B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10B" w:rsidRDefault="0021710B" w:rsidP="00217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Тероризам и асиметрични закани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10B" w:rsidRDefault="0021710B" w:rsidP="00217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10B" w:rsidRPr="00E41BCE" w:rsidRDefault="002F0503" w:rsidP="00C46320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  <w:r w:rsidR="0021710B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A817BA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21710B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A817B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10B" w:rsidRDefault="00640E2D" w:rsidP="002F05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2F050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  <w:r w:rsidR="0021710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  <w:r w:rsidR="0021710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</w:p>
        </w:tc>
      </w:tr>
      <w:tr w:rsidR="0021710B" w:rsidTr="00A81FB5">
        <w:trPr>
          <w:trHeight w:val="227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10B" w:rsidRDefault="0021710B" w:rsidP="00217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Меѓународни организации и безбедноста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10B" w:rsidRDefault="00DE0175" w:rsidP="00217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10B" w:rsidRPr="001B70CD" w:rsidRDefault="002F0503" w:rsidP="00991ECB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  <w:r w:rsidR="0021710B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1B70CD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21710B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1B70CD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10B" w:rsidRDefault="0021710B" w:rsidP="002F05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2F050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21710B" w:rsidTr="00A81FB5">
        <w:trPr>
          <w:trHeight w:val="319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10B" w:rsidRDefault="0021710B" w:rsidP="00217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Методологија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10B" w:rsidRPr="00E26500" w:rsidRDefault="0021710B" w:rsidP="00217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Марјан Габеров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10B" w:rsidRDefault="00D900D9" w:rsidP="00D900D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  <w:r w:rsidR="0021710B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BF04C4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21710B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C46320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10B" w:rsidRDefault="0021710B" w:rsidP="002171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DE1B9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21710B" w:rsidTr="00A81FB5">
        <w:trPr>
          <w:trHeight w:val="319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10B" w:rsidRPr="0048620A" w:rsidRDefault="0021710B" w:rsidP="00217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7DB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Парламентарна контрола и надзор над разузнавачките и безбедносните служби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10B" w:rsidRDefault="00530905" w:rsidP="00217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10B" w:rsidRDefault="002C3965" w:rsidP="002C3965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  <w:r w:rsidR="0021710B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1B70CD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21710B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1B70CD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10B" w:rsidRDefault="002C3965" w:rsidP="006535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10</w:t>
            </w:r>
            <w:r w:rsidR="0021710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</w:t>
            </w:r>
            <w:r w:rsidR="000D783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  <w:r w:rsidR="0021710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</w:p>
        </w:tc>
      </w:tr>
      <w:tr w:rsidR="0021710B" w:rsidTr="00A81FB5">
        <w:trPr>
          <w:trHeight w:val="319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10B" w:rsidRDefault="0021710B" w:rsidP="00217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Компаративни безбедносни системи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10B" w:rsidRDefault="0021710B" w:rsidP="00217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10B" w:rsidRPr="00E41BCE" w:rsidRDefault="00991ECB" w:rsidP="002C3965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2C3965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21710B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C4632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2C3965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21710B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C46320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10B" w:rsidRDefault="002C3965" w:rsidP="002171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09</w:t>
            </w:r>
            <w:r w:rsidR="0021710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1972AB" w:rsidTr="00A81FB5">
        <w:trPr>
          <w:trHeight w:val="319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972AB" w:rsidRDefault="001972AB" w:rsidP="00217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Заедничка надворешна и безбедносна политика на ЕУ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972AB" w:rsidRDefault="001972AB" w:rsidP="004115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972AB" w:rsidRDefault="00656B96" w:rsidP="00656B96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  <w:r w:rsidR="001972AB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1972AB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1972AB">
              <w:rPr>
                <w:rFonts w:ascii="Times New Roman" w:eastAsia="Times New Roman" w:hAnsi="Times New Roman" w:cs="Times New Roman"/>
                <w:sz w:val="24"/>
                <w:szCs w:val="24"/>
              </w:rPr>
              <w:t>.2022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972AB" w:rsidRDefault="001972AB" w:rsidP="00656B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1</w:t>
            </w:r>
            <w:r w:rsidR="00656B9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</w:tbl>
    <w:p w:rsidR="008A4382" w:rsidRDefault="008A4382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D4D14" w:rsidRDefault="007D4D14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A4382" w:rsidRDefault="00985A3C" w:rsidP="008A43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</w:r>
      <w:r w:rsidR="000B4A59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</w:r>
      <w:r w:rsidR="000B4A59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</w:r>
      <w:r w:rsidR="000B4A59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</w:r>
      <w:r w:rsidR="007D4D14">
        <w:rPr>
          <w:rFonts w:ascii="Times New Roman" w:eastAsia="Times New Roman" w:hAnsi="Times New Roman" w:cs="Times New Roman"/>
          <w:b/>
          <w:sz w:val="24"/>
          <w:szCs w:val="24"/>
        </w:rPr>
        <w:t xml:space="preserve">       </w:t>
      </w:r>
      <w:r w:rsidR="008A4382">
        <w:rPr>
          <w:rFonts w:ascii="Times New Roman" w:eastAsia="Times New Roman" w:hAnsi="Times New Roman" w:cs="Times New Roman"/>
          <w:b/>
          <w:sz w:val="24"/>
          <w:szCs w:val="24"/>
        </w:rPr>
        <w:t>Декан</w:t>
      </w:r>
    </w:p>
    <w:p w:rsidR="007035F1" w:rsidRDefault="008A4382" w:rsidP="00B57EFB">
      <w:pPr>
        <w:spacing w:after="0" w:line="240" w:lineRule="auto"/>
        <w:jc w:val="center"/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Доц. д-р Александар Нацев</w:t>
      </w:r>
    </w:p>
    <w:sectPr w:rsidR="007035F1" w:rsidSect="00FC3B1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altName w:val="Arial Unicode MS"/>
    <w:charset w:val="00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A4382"/>
    <w:rsid w:val="0001243F"/>
    <w:rsid w:val="0002176E"/>
    <w:rsid w:val="00037A4B"/>
    <w:rsid w:val="000420DA"/>
    <w:rsid w:val="000A0113"/>
    <w:rsid w:val="000A1BF9"/>
    <w:rsid w:val="000B4A59"/>
    <w:rsid w:val="000D5F4F"/>
    <w:rsid w:val="000D7830"/>
    <w:rsid w:val="000F66E4"/>
    <w:rsid w:val="0010066B"/>
    <w:rsid w:val="00130453"/>
    <w:rsid w:val="00182C64"/>
    <w:rsid w:val="0019095A"/>
    <w:rsid w:val="001972AB"/>
    <w:rsid w:val="001B70CD"/>
    <w:rsid w:val="001C476E"/>
    <w:rsid w:val="002057BC"/>
    <w:rsid w:val="0021710B"/>
    <w:rsid w:val="002653C5"/>
    <w:rsid w:val="00292406"/>
    <w:rsid w:val="002C3965"/>
    <w:rsid w:val="002E0D23"/>
    <w:rsid w:val="002F0503"/>
    <w:rsid w:val="00311F2E"/>
    <w:rsid w:val="003706A7"/>
    <w:rsid w:val="003A755E"/>
    <w:rsid w:val="003B1186"/>
    <w:rsid w:val="003B50A5"/>
    <w:rsid w:val="003C7A56"/>
    <w:rsid w:val="003E0F84"/>
    <w:rsid w:val="003E1A0C"/>
    <w:rsid w:val="003F0D6F"/>
    <w:rsid w:val="004003C3"/>
    <w:rsid w:val="00405A87"/>
    <w:rsid w:val="00445059"/>
    <w:rsid w:val="00470C60"/>
    <w:rsid w:val="00474F2D"/>
    <w:rsid w:val="0047659D"/>
    <w:rsid w:val="0048620A"/>
    <w:rsid w:val="004B327E"/>
    <w:rsid w:val="004D505B"/>
    <w:rsid w:val="004F7090"/>
    <w:rsid w:val="00530905"/>
    <w:rsid w:val="00542282"/>
    <w:rsid w:val="00556FCD"/>
    <w:rsid w:val="00563A03"/>
    <w:rsid w:val="005C2C89"/>
    <w:rsid w:val="00614729"/>
    <w:rsid w:val="0063442D"/>
    <w:rsid w:val="00640E2D"/>
    <w:rsid w:val="006535F5"/>
    <w:rsid w:val="00656B96"/>
    <w:rsid w:val="00676800"/>
    <w:rsid w:val="006F1E94"/>
    <w:rsid w:val="007035F1"/>
    <w:rsid w:val="0075107E"/>
    <w:rsid w:val="00767766"/>
    <w:rsid w:val="007B5D3A"/>
    <w:rsid w:val="007D4D14"/>
    <w:rsid w:val="007F2F1E"/>
    <w:rsid w:val="008121BD"/>
    <w:rsid w:val="00886EA3"/>
    <w:rsid w:val="008A1C09"/>
    <w:rsid w:val="008A4382"/>
    <w:rsid w:val="008C2677"/>
    <w:rsid w:val="008D201B"/>
    <w:rsid w:val="008F7CD7"/>
    <w:rsid w:val="009032EC"/>
    <w:rsid w:val="00922BB8"/>
    <w:rsid w:val="0093475D"/>
    <w:rsid w:val="00963943"/>
    <w:rsid w:val="00985A3C"/>
    <w:rsid w:val="00991ECB"/>
    <w:rsid w:val="0099238A"/>
    <w:rsid w:val="00997F93"/>
    <w:rsid w:val="009A0E9B"/>
    <w:rsid w:val="00A245AA"/>
    <w:rsid w:val="00A32092"/>
    <w:rsid w:val="00A817BA"/>
    <w:rsid w:val="00A84DBD"/>
    <w:rsid w:val="00A85E0F"/>
    <w:rsid w:val="00A86C0D"/>
    <w:rsid w:val="00A928E9"/>
    <w:rsid w:val="00A93121"/>
    <w:rsid w:val="00AB139A"/>
    <w:rsid w:val="00AC10D6"/>
    <w:rsid w:val="00AC4DA8"/>
    <w:rsid w:val="00AD1A6A"/>
    <w:rsid w:val="00AD5F6E"/>
    <w:rsid w:val="00AF4796"/>
    <w:rsid w:val="00B57EFB"/>
    <w:rsid w:val="00B71714"/>
    <w:rsid w:val="00B755A8"/>
    <w:rsid w:val="00B93424"/>
    <w:rsid w:val="00BD728E"/>
    <w:rsid w:val="00BF04C4"/>
    <w:rsid w:val="00C23E09"/>
    <w:rsid w:val="00C46320"/>
    <w:rsid w:val="00C6531A"/>
    <w:rsid w:val="00CA3674"/>
    <w:rsid w:val="00CA6EE4"/>
    <w:rsid w:val="00CB3F1B"/>
    <w:rsid w:val="00CD6FAE"/>
    <w:rsid w:val="00CE2A8C"/>
    <w:rsid w:val="00CF2E67"/>
    <w:rsid w:val="00D17275"/>
    <w:rsid w:val="00D67E79"/>
    <w:rsid w:val="00D900D9"/>
    <w:rsid w:val="00D951D0"/>
    <w:rsid w:val="00DA587C"/>
    <w:rsid w:val="00DB02DB"/>
    <w:rsid w:val="00DB2D46"/>
    <w:rsid w:val="00DD0B2F"/>
    <w:rsid w:val="00DE0175"/>
    <w:rsid w:val="00DE1B92"/>
    <w:rsid w:val="00DF2952"/>
    <w:rsid w:val="00E05EA3"/>
    <w:rsid w:val="00E2278B"/>
    <w:rsid w:val="00E26500"/>
    <w:rsid w:val="00E76790"/>
    <w:rsid w:val="00EA0B31"/>
    <w:rsid w:val="00EA0FE5"/>
    <w:rsid w:val="00EA71A7"/>
    <w:rsid w:val="00EC1CFE"/>
    <w:rsid w:val="00ED177E"/>
    <w:rsid w:val="00ED31C1"/>
    <w:rsid w:val="00EE0FBB"/>
    <w:rsid w:val="00F26AA5"/>
    <w:rsid w:val="00F63A73"/>
    <w:rsid w:val="00F836BD"/>
    <w:rsid w:val="00FA16C7"/>
    <w:rsid w:val="00FB56A4"/>
    <w:rsid w:val="00FC16B7"/>
    <w:rsid w:val="00FF2E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A4382"/>
    <w:pPr>
      <w:spacing w:after="200" w:line="276" w:lineRule="auto"/>
    </w:pPr>
    <w:rPr>
      <w:lang w:val="mk-MK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3271C7ED5F1FA4C8D6D089B8E467D0F" ma:contentTypeVersion="2" ma:contentTypeDescription="Create a new document." ma:contentTypeScope="" ma:versionID="2c75e7c430eabd970727d0edfcbcb68e">
  <xsd:schema xmlns:xsd="http://www.w3.org/2001/XMLSchema" xmlns:xs="http://www.w3.org/2001/XMLSchema" xmlns:p="http://schemas.microsoft.com/office/2006/metadata/properties" xmlns:ns3="040c4bea-1ddd-49e5-9c0a-aca1d248293d" targetNamespace="http://schemas.microsoft.com/office/2006/metadata/properties" ma:root="true" ma:fieldsID="5fe96f6538f43e3de232489b706aa5fe" ns3:_="">
    <xsd:import namespace="040c4bea-1ddd-49e5-9c0a-aca1d248293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0c4bea-1ddd-49e5-9c0a-aca1d248293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2495EF8-7148-4728-AA01-9416C4BBC89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40c4bea-1ddd-49e5-9c0a-aca1d24829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94C3CFB-7CEA-4C12-9318-17264D0DB33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AAB925B9-F47E-4C6D-A97F-9EEA6BB2D92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184</TotalTime>
  <Pages>2</Pages>
  <Words>492</Words>
  <Characters>2810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M-r Violeta Paunkovska</dc:creator>
  <cp:keywords/>
  <dc:description/>
  <cp:lastModifiedBy>mecka</cp:lastModifiedBy>
  <cp:revision>27</cp:revision>
  <dcterms:created xsi:type="dcterms:W3CDTF">2021-11-04T11:16:00Z</dcterms:created>
  <dcterms:modified xsi:type="dcterms:W3CDTF">2022-05-31T06:55:00Z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0x010100B3271C7ED5F1FA4C8D6D089B8E467D0F</vt:lpwstr>
  </property>
</Properties>
</file>