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428E8C" w14:textId="77777777" w:rsidR="008A4382" w:rsidRPr="009930C1" w:rsidRDefault="008A4382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930C1">
        <w:rPr>
          <w:rFonts w:ascii="Times New Roman" w:eastAsia="Times New Roman" w:hAnsi="Times New Roman" w:cs="Times New Roman"/>
          <w:b/>
          <w:sz w:val="24"/>
          <w:szCs w:val="24"/>
        </w:rPr>
        <w:t xml:space="preserve">ФАКУЛТЕТ ЗА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ДЕТЕКТИВИ И КРИМИНАЛИСТИКА</w:t>
      </w:r>
    </w:p>
    <w:p w14:paraId="5B6377E2" w14:textId="27B4EAED" w:rsidR="008A4382" w:rsidRPr="00B748FC" w:rsidRDefault="000D7830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C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C00000"/>
          <w:sz w:val="20"/>
          <w:szCs w:val="20"/>
        </w:rPr>
        <w:t>СЕПТЕМВРИСКА</w:t>
      </w:r>
      <w:r w:rsidR="008A4382" w:rsidRPr="00B748FC">
        <w:rPr>
          <w:rFonts w:ascii="Times New Roman" w:eastAsia="Times New Roman" w:hAnsi="Times New Roman" w:cs="Times New Roman"/>
          <w:b/>
          <w:color w:val="C00000"/>
          <w:sz w:val="20"/>
          <w:szCs w:val="20"/>
        </w:rPr>
        <w:t xml:space="preserve"> ИСПИТНА СЕСИЈА</w:t>
      </w:r>
    </w:p>
    <w:p w14:paraId="11FB1004" w14:textId="051B24A8" w:rsidR="008A4382" w:rsidRPr="00B748FC" w:rsidRDefault="000D7830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06</w:t>
      </w:r>
      <w:r w:rsidR="008A4382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="009032EC">
        <w:rPr>
          <w:rFonts w:ascii="Times New Roman" w:eastAsia="Times New Roman" w:hAnsi="Times New Roman" w:cs="Times New Roman"/>
          <w:b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9</w:t>
      </w:r>
      <w:r w:rsidR="009032EC">
        <w:rPr>
          <w:rFonts w:ascii="Times New Roman" w:eastAsia="Times New Roman" w:hAnsi="Times New Roman" w:cs="Times New Roman"/>
          <w:b/>
          <w:sz w:val="20"/>
          <w:szCs w:val="20"/>
        </w:rPr>
        <w:t>.2021</w:t>
      </w:r>
      <w:r w:rsidR="008A4382">
        <w:rPr>
          <w:rFonts w:ascii="Times New Roman" w:eastAsia="Times New Roman" w:hAnsi="Times New Roman" w:cs="Times New Roman"/>
          <w:b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17</w:t>
      </w:r>
      <w:r w:rsidR="008A4382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="009032EC">
        <w:rPr>
          <w:rFonts w:ascii="Times New Roman" w:eastAsia="Times New Roman" w:hAnsi="Times New Roman" w:cs="Times New Roman"/>
          <w:b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9</w:t>
      </w:r>
      <w:r w:rsidR="009032EC">
        <w:rPr>
          <w:rFonts w:ascii="Times New Roman" w:eastAsia="Times New Roman" w:hAnsi="Times New Roman" w:cs="Times New Roman"/>
          <w:b/>
          <w:sz w:val="20"/>
          <w:szCs w:val="20"/>
        </w:rPr>
        <w:t>.2021</w:t>
      </w:r>
    </w:p>
    <w:p w14:paraId="67A2270B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color w:val="C00000"/>
          <w:sz w:val="24"/>
          <w:szCs w:val="24"/>
        </w:rPr>
      </w:pPr>
    </w:p>
    <w:p w14:paraId="52C0B6AC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 ЦИКЛУС</w:t>
      </w:r>
    </w:p>
    <w:p w14:paraId="462CD0FB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2694"/>
        <w:gridCol w:w="1417"/>
        <w:gridCol w:w="1054"/>
      </w:tblGrid>
      <w:tr w:rsidR="008A4382" w14:paraId="0B6E2F8D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5A079F" w14:textId="77777777"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E341D1" w14:textId="77777777"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рофесор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0CDB6" w14:textId="77777777"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C09058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14:paraId="14DFB669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22F4D0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169911" w14:textId="77777777" w:rsidR="008A4382" w:rsidRDefault="00CD6FAE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FB0249" w14:textId="0ECFDC56" w:rsidR="008A4382" w:rsidRPr="00A245AA" w:rsidRDefault="000D7830" w:rsidP="0019095A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A85E0F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936D94" w14:textId="77777777" w:rsidR="008A4382" w:rsidRDefault="00A245AA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14:paraId="3AED8647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65A658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Деловен странски јазик - 1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AB73C3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Марија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Драговиќ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4A1A2" w14:textId="17837043" w:rsidR="008A4382" w:rsidRPr="00E41BCE" w:rsidRDefault="000D7830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399A9F" w14:textId="77777777" w:rsidR="008A4382" w:rsidRDefault="00A245A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14:paraId="6A357832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451454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економија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29BFBF" w14:textId="77777777" w:rsidR="00CD6FAE" w:rsidRDefault="00CD6FAE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Анита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Шешо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ADC514" w14:textId="11D9E7FE" w:rsidR="008A4382" w:rsidRPr="00E41BCE" w:rsidRDefault="00A85E0F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6E36B4" w14:textId="77777777" w:rsidR="008A4382" w:rsidRPr="000F1B0F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14:paraId="2E3D6AED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10A15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Економија и криминалот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C7B07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Станковска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8AC9B" w14:textId="0B362F39" w:rsidR="008A4382" w:rsidRPr="00E41BCE" w:rsidRDefault="00A85E0F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2BA30" w14:textId="23C987DC" w:rsidR="008A4382" w:rsidRPr="000F1B0F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4D505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14:paraId="4CB9129B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3BD560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криминалистика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757E18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733DBB" w14:textId="7CF0BDE6" w:rsidR="008A4382" w:rsidRPr="00A245AA" w:rsidRDefault="000D7830" w:rsidP="004003C3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8A4382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13EEB3" w14:textId="77777777" w:rsidR="008A4382" w:rsidRDefault="008A4382" w:rsidP="004003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4003C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8A4382" w14:paraId="0C918DD5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0BAC62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Заштита на тајните информации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E110E8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525DEF" w14:textId="2828BFE5" w:rsidR="008A4382" w:rsidRPr="00E41BCE" w:rsidRDefault="000D7830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EA88DE" w14:textId="5A581F1B" w:rsidR="008A4382" w:rsidRDefault="009A0E9B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14:paraId="3BF4DF8F" w14:textId="77777777" w:rsidTr="0001175E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FAEE68" w14:textId="77777777"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398F74E" w14:textId="71B9091C"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5437EA" w14:textId="691117B6" w:rsidR="003706A7" w:rsidRPr="00E26500" w:rsidRDefault="00A85E0F" w:rsidP="003706A7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1D7E9" w14:textId="4D4EA91A" w:rsidR="003706A7" w:rsidRDefault="004D505B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14:paraId="5DDC2DB5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314997" w14:textId="77777777"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Информациони технологии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9E0FB20" w14:textId="77777777"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Лазов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0EC939" w14:textId="305806BC" w:rsidR="003706A7" w:rsidRPr="00A245AA" w:rsidRDefault="00A85E0F" w:rsidP="003706A7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07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4A7E4C" w14:textId="256F9179"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4D505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3706A7" w14:paraId="702AAB9F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2D25B95" w14:textId="77777777"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3B10535F" w14:textId="77777777"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Елена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Соклевска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5B4118" w14:textId="77777777" w:rsidR="003706A7" w:rsidRPr="00E41BCE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53DD30E6" w14:textId="4A62F281" w:rsidR="003706A7" w:rsidRPr="00A245AA" w:rsidRDefault="00A85E0F" w:rsidP="003706A7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A9D912" w14:textId="77777777"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9F9687E" w14:textId="77777777"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13,00</w:t>
            </w:r>
          </w:p>
        </w:tc>
      </w:tr>
      <w:tr w:rsidR="003706A7" w14:paraId="75B82448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3006EAB9" w14:textId="77777777"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678DB5" w14:textId="77777777"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Елена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Соклевска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B40BB4" w14:textId="77777777" w:rsidR="003706A7" w:rsidRPr="00E41BCE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0D31E604" w14:textId="3B35A0BA" w:rsidR="003706A7" w:rsidRPr="00A245AA" w:rsidRDefault="00A85E0F" w:rsidP="003706A7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51D0F6" w14:textId="77777777"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3CA5F56" w14:textId="77777777"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4,00</w:t>
            </w:r>
          </w:p>
        </w:tc>
      </w:tr>
      <w:tr w:rsidR="00A85E0F" w14:paraId="0E670699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2DD00D1" w14:textId="2174D0C9" w:rsidR="00A85E0F" w:rsidRDefault="00A85E0F" w:rsidP="00A85E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Криминалистичка психологија  со психопатологија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52000" w14:textId="77777777" w:rsidR="00A85E0F" w:rsidRDefault="00A85E0F" w:rsidP="00A85E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9842E" w14:textId="22262ED0" w:rsidR="00A85E0F" w:rsidRPr="00E41BCE" w:rsidRDefault="00A85E0F" w:rsidP="00A85E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07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0ACEE" w14:textId="74385697" w:rsidR="00A85E0F" w:rsidRDefault="00A85E0F" w:rsidP="00A85E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</w:tbl>
    <w:p w14:paraId="3454C748" w14:textId="77777777" w:rsidR="008A4382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36DE901" w14:textId="77777777" w:rsidR="008A4382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Втора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2694"/>
        <w:gridCol w:w="1417"/>
        <w:gridCol w:w="1054"/>
      </w:tblGrid>
      <w:tr w:rsidR="008A4382" w14:paraId="46029290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088A8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D75ED6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E0E5D" w14:textId="77777777" w:rsidR="008A4382" w:rsidRPr="004501E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59B85D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14:paraId="3EF28DEF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BD82CA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тактика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4F6F79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746AF8" w14:textId="559AB8E1" w:rsidR="008A4382" w:rsidRPr="00A245AA" w:rsidRDefault="000D7830" w:rsidP="00A81FB5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19095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388928" w14:textId="2651FB45" w:rsidR="008A4382" w:rsidRDefault="000D783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8A4382" w14:paraId="68EB1868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A3BF1D2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Боречки спортови 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8B909FC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Елена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Соклевска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0FCC3" w14:textId="77777777"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0FAD941E" w14:textId="2ECB2CEB" w:rsidR="008A4382" w:rsidRPr="00A245AA" w:rsidRDefault="00A85E0F" w:rsidP="00A81FB5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F26AA5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7FD1F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05646E8" w14:textId="7D85135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A85E0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14:paraId="1A808457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1E143DBA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Боречки спортови 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0990CA49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Елена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Соклевска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AD1176" w14:textId="77777777"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1483A586" w14:textId="0A834347" w:rsidR="008A4382" w:rsidRPr="00A245AA" w:rsidRDefault="00A85E0F" w:rsidP="00A81FB5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F26AA5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71CE5D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E06809B" w14:textId="4B06E22D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A85E0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14:paraId="7EBEBEDE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F61C2C3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процесно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479A5C7" w14:textId="77777777" w:rsidR="008A4382" w:rsidRDefault="00CD6FAE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D9B58E" w14:textId="774F7B24" w:rsidR="008A4382" w:rsidRPr="00A245AA" w:rsidRDefault="004D505B" w:rsidP="00A81FB5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A85E0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AC4DA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A85E0F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1708F0" w14:textId="4962DDB4" w:rsidR="008A4382" w:rsidRDefault="0019095A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A85E0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14:paraId="4B0210F3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6AD4920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Детективско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0DB41D7" w14:textId="77777777" w:rsidR="008A4382" w:rsidRPr="004D54D0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D54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Љупчо </w:t>
            </w:r>
            <w:proofErr w:type="spellStart"/>
            <w:r w:rsidRPr="004D54D0">
              <w:rPr>
                <w:rFonts w:ascii="Times New Roman" w:eastAsia="Times New Roman" w:hAnsi="Times New Roman" w:cs="Times New Roman"/>
                <w:sz w:val="24"/>
                <w:szCs w:val="24"/>
              </w:rPr>
              <w:t>Сотироски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79C0A1" w14:textId="2AFF7087" w:rsidR="008A4382" w:rsidRPr="00E41BCE" w:rsidRDefault="000D7830" w:rsidP="002E0D23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07</w:t>
            </w:r>
            <w:r w:rsidR="0019095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AD1A6A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DFAD24" w14:textId="77777777" w:rsidR="008A4382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14:paraId="77705F69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9511012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безбедносните системи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5E25B8E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DF2854" w14:textId="24FB8B66" w:rsidR="008A4382" w:rsidRPr="00E41BCE" w:rsidRDefault="000D7830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9A0E9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D1A6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AD1A6A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1B253D" w14:textId="3A9EE7BF" w:rsidR="008A4382" w:rsidRDefault="000D783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C6531A" w14:paraId="606B7449" w14:textId="77777777" w:rsidTr="005408E6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565AB036" w14:textId="53E010F2" w:rsidR="00C6531A" w:rsidRPr="00C6531A" w:rsidRDefault="00C6531A" w:rsidP="005408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Политички систем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026FC94" w14:textId="77777777" w:rsidR="00C6531A" w:rsidRDefault="00C6531A" w:rsidP="005408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Љупчо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Сотироски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B4A85D" w14:textId="04245614" w:rsidR="00C6531A" w:rsidRPr="00E26500" w:rsidRDefault="000D7830" w:rsidP="005408E6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="00C6531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6531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C6531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C6531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ABAF29" w14:textId="6276499E" w:rsidR="00C6531A" w:rsidRDefault="003A755E" w:rsidP="005408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 w:rsidR="00C6531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14:paraId="2778FBDF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D093F93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Криминологија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56D8AAC4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Љупчо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Сотироски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1BFC2A" w14:textId="53B34CF2" w:rsidR="008A4382" w:rsidRPr="00E26500" w:rsidRDefault="000D7830" w:rsidP="002E0D23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07</w:t>
            </w:r>
            <w:r w:rsidR="00C6531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A5C4BB" w14:textId="11433203" w:rsidR="008A4382" w:rsidRDefault="008A4382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D783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14:paraId="52222C06" w14:textId="77777777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7636DDB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риминалистичка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техника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C7A4E36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75DC9" w14:textId="5397C1C7" w:rsidR="008A4382" w:rsidRPr="00376078" w:rsidRDefault="000D7830" w:rsidP="00A81FB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A245A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75BEB6" w14:textId="77777777" w:rsidR="008A4382" w:rsidRDefault="0019095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14:paraId="64BA303E" w14:textId="77777777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FFCF34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Безбедносниот систем на РМ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BCBC62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93C1CF" w14:textId="6CC4A429" w:rsidR="008A4382" w:rsidRPr="00E41BCE" w:rsidRDefault="000D7830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="0019095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7F039B" w14:textId="372B5F3E" w:rsidR="008A4382" w:rsidRDefault="000F66E4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D783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14:paraId="0A6394E7" w14:textId="77777777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D999AE" w14:textId="77777777" w:rsidR="008A4382" w:rsidRPr="00CA096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Планирање и економија на приватното обезбедување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E99C47" w14:textId="016599AA" w:rsidR="008A4382" w:rsidRDefault="003706A7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1D1121" w14:textId="2EC0FDA3" w:rsidR="008A4382" w:rsidRPr="00E41BCE" w:rsidRDefault="000D7830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9A0E9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D1A6A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AD1A6A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2707D1" w14:textId="406D3B59" w:rsidR="008A4382" w:rsidRPr="000F1B0F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9A0E9B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14:paraId="5E8DF6D2" w14:textId="77777777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540955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Деловен странски јазик - 2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F6CA30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Марија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Драговиќ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751C6" w14:textId="0D16D959" w:rsidR="008A4382" w:rsidRPr="00A245AA" w:rsidRDefault="00A245AA" w:rsidP="00A81FB5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D783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0D7830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C91DEE" w14:textId="7E5159A6" w:rsidR="008A4382" w:rsidRDefault="00A245A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D505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</w:tbl>
    <w:p w14:paraId="0742BB72" w14:textId="77777777" w:rsidR="008A4382" w:rsidRDefault="008A4382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61DC022" w14:textId="77777777" w:rsidR="008A4382" w:rsidRPr="008754C3" w:rsidRDefault="008A4382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E60A946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Трета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2689"/>
        <w:gridCol w:w="1409"/>
        <w:gridCol w:w="1067"/>
      </w:tblGrid>
      <w:tr w:rsidR="008A4382" w14:paraId="2684AE60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AC2DD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22695B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30B66D" w14:textId="77777777"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D362DD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</w:t>
            </w:r>
          </w:p>
        </w:tc>
      </w:tr>
      <w:tr w:rsidR="008A4382" w14:paraId="17907A86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22568A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Национална одбранбена политика и стратегија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ED8C6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F32AA" w14:textId="77777777"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0037A503" w14:textId="79886A13" w:rsidR="008A4382" w:rsidRPr="00E41BCE" w:rsidRDefault="000D7830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="0019095A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2244D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FF7915D" w14:textId="2A0B52B0" w:rsidR="008A4382" w:rsidRDefault="000D783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0F66E4">
              <w:rPr>
                <w:rFonts w:ascii="Times New Roman" w:eastAsia="Times New Roman" w:hAnsi="Times New Roman" w:cs="Times New Roman"/>
                <w:sz w:val="24"/>
                <w:szCs w:val="24"/>
              </w:rPr>
              <w:t>,0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26500" w14:paraId="3ABCDE44" w14:textId="77777777" w:rsidTr="00A245AA">
        <w:trPr>
          <w:trHeight w:val="548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92313" w14:textId="77777777" w:rsidR="00E26500" w:rsidRPr="00CD6FAE" w:rsidRDefault="00E26500" w:rsidP="00CD6FAE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mk-MK"/>
              </w:rPr>
            </w:pPr>
            <w:r w:rsidRPr="00CD6FAE">
              <w:rPr>
                <w:rFonts w:ascii="Times New Roman" w:eastAsia="Calibri" w:hAnsi="Times New Roman" w:cs="Times New Roman"/>
                <w:sz w:val="24"/>
                <w:szCs w:val="24"/>
                <w:lang w:eastAsia="mk-MK"/>
              </w:rPr>
              <w:t>Контрола и надзор над безбедносниот сектор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352D1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CD746" w14:textId="5C241C24" w:rsidR="00E26500" w:rsidRPr="00A245AA" w:rsidRDefault="003A755E" w:rsidP="0077196B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A85E0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A85E0F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B4682" w14:textId="0F9F5648" w:rsidR="00E26500" w:rsidRDefault="00E26500" w:rsidP="007719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A85E0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E26500" w14:paraId="56BA694D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7A60D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Меѓународно јавно право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A2847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Љупчо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Сотироски</w:t>
            </w:r>
            <w:proofErr w:type="spellEnd"/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7E079" w14:textId="5E843A1E" w:rsidR="00E26500" w:rsidRPr="00E26500" w:rsidRDefault="003A755E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0D783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E26500" w:rsidRP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.0</w:t>
            </w:r>
            <w:r w:rsidR="000D7830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E26500" w:rsidRP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.2021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B29AB" w14:textId="20E706C7" w:rsidR="00E26500" w:rsidRPr="00E26500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0D783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E26500" w14:paraId="4D0FD921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68344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Судска медицина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C6AECF" w14:textId="0BEFB755" w:rsidR="00E26500" w:rsidRDefault="00B7171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Снежана И</w:t>
            </w:r>
            <w:r w:rsidR="00B934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иќ Колевска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CEC47" w14:textId="77777777" w:rsidR="00E26500" w:rsidRPr="00E41BCE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6A7138A8" w14:textId="2CC972AD" w:rsidR="00E26500" w:rsidRPr="00E26500" w:rsidRDefault="00A85E0F" w:rsidP="00ED31C1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76F35" w14:textId="77777777" w:rsidR="00E26500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092067E" w14:textId="77777777" w:rsidR="00E26500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12,00</w:t>
            </w:r>
          </w:p>
        </w:tc>
      </w:tr>
      <w:tr w:rsidR="00E26500" w14:paraId="40C171D4" w14:textId="77777777" w:rsidTr="00A81FB5">
        <w:trPr>
          <w:trHeight w:val="323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4099A28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Пенологија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F6BE233" w14:textId="77777777" w:rsidR="00E26500" w:rsidRDefault="00E26500" w:rsidP="00A81FB5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Љупчо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Сотироски</w:t>
            </w:r>
            <w:proofErr w:type="spellEnd"/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D18722" w14:textId="47481326" w:rsidR="00E26500" w:rsidRPr="00E41BCE" w:rsidRDefault="000D7830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07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39FD90" w14:textId="09EE8EF7" w:rsidR="00E26500" w:rsidRDefault="00E26500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D783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E26500" w14:paraId="24B22A2D" w14:textId="77777777" w:rsidTr="00A81FB5">
        <w:trPr>
          <w:trHeight w:val="265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583896E0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Компаративни безбедносни системи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0E00E672" w14:textId="77777777" w:rsidR="00E26500" w:rsidRDefault="00E26500" w:rsidP="00A81FB5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55970" w14:textId="65E368DB" w:rsidR="00E26500" w:rsidRPr="00E41BCE" w:rsidRDefault="000D7830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9A0E9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4F61B" w14:textId="53BC6D67" w:rsidR="00E26500" w:rsidRDefault="000D7830" w:rsidP="001909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E26500" w14:paraId="1153C73E" w14:textId="77777777" w:rsidTr="00A81FB5">
        <w:trPr>
          <w:trHeight w:val="33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208B4F2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Разрешување на конфликти</w:t>
            </w:r>
          </w:p>
          <w:p w14:paraId="03129563" w14:textId="77777777" w:rsidR="00E26500" w:rsidRPr="00B42C6D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AF9B8E6" w14:textId="77777777" w:rsidR="00E26500" w:rsidRPr="005460EF" w:rsidRDefault="00E26500" w:rsidP="00A81FB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60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749C4" w14:textId="52691B03" w:rsidR="00E26500" w:rsidRPr="00E26500" w:rsidRDefault="000D7830" w:rsidP="00A81FB5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15B880" w14:textId="77777777" w:rsidR="00E26500" w:rsidRDefault="00E26500" w:rsidP="002E0D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1,00</w:t>
            </w:r>
          </w:p>
        </w:tc>
      </w:tr>
      <w:tr w:rsidR="00E26500" w14:paraId="5512FBE4" w14:textId="77777777" w:rsidTr="00A81FB5">
        <w:trPr>
          <w:trHeight w:val="33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0F469A" w14:textId="77777777" w:rsidR="00E26500" w:rsidRDefault="00E2650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Кризен менаџмент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145AD0" w14:textId="77777777" w:rsidR="00E26500" w:rsidRPr="005460EF" w:rsidRDefault="00E26500" w:rsidP="00A81FB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60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CA15F" w14:textId="32DD1811" w:rsidR="00E26500" w:rsidRDefault="000D7830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07</w:t>
            </w:r>
            <w:r w:rsidR="00E26500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7A21D" w14:textId="77777777" w:rsidR="00E26500" w:rsidRDefault="00E26500" w:rsidP="002E0D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12,00</w:t>
            </w:r>
          </w:p>
        </w:tc>
      </w:tr>
      <w:tr w:rsidR="003706A7" w14:paraId="362F7244" w14:textId="77777777" w:rsidTr="00A81FB5">
        <w:trPr>
          <w:trHeight w:val="33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1A0FFA4" w14:textId="5474CF8A"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Детективски менаџмент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87C2B51" w14:textId="5062A2DC" w:rsidR="003706A7" w:rsidRPr="005460EF" w:rsidRDefault="003706A7" w:rsidP="003706A7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60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69C43" w14:textId="389854C9" w:rsidR="003706A7" w:rsidRDefault="000D7830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="003706A7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5AE60" w14:textId="142831CB"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12,00</w:t>
            </w:r>
          </w:p>
        </w:tc>
      </w:tr>
      <w:tr w:rsidR="003706A7" w14:paraId="2E736A77" w14:textId="77777777" w:rsidTr="00A81FB5">
        <w:trPr>
          <w:trHeight w:val="26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54562CFF" w14:textId="77777777"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методика 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0909244E" w14:textId="77777777" w:rsidR="003706A7" w:rsidRDefault="003706A7" w:rsidP="003706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C28CDE" w14:textId="1451BEA0" w:rsidR="003706A7" w:rsidRPr="00A245AA" w:rsidRDefault="000D7830" w:rsidP="003706A7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3706A7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3706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A2F3E5" w14:textId="7B61CC8B" w:rsidR="003706A7" w:rsidRDefault="003706A7" w:rsidP="003706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0D783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B93424" w14:paraId="386FD80D" w14:textId="77777777" w:rsidTr="00A81FB5">
        <w:trPr>
          <w:trHeight w:val="26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A1CB3ED" w14:textId="54BD6FA4" w:rsidR="00B93424" w:rsidRDefault="00B93424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Криминалистичко разузнавање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A2F89CD" w14:textId="65C805DD" w:rsidR="00B93424" w:rsidRDefault="00B93424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65D3B" w14:textId="6B5A1B8A" w:rsidR="00B93424" w:rsidRDefault="000D7830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B93424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B934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B93424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B9342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37F85" w14:textId="3C74D251" w:rsidR="00B93424" w:rsidRDefault="00B93424" w:rsidP="00B934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3A75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B93424" w14:paraId="1F120103" w14:textId="77777777" w:rsidTr="00A81FB5">
        <w:trPr>
          <w:trHeight w:val="305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1CC81BA4" w14:textId="77777777" w:rsidR="00B93424" w:rsidRDefault="00B93424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Приватна безбедност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3D93633" w14:textId="77777777" w:rsidR="00B93424" w:rsidRDefault="00B93424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011146" w14:textId="2D170FDD" w:rsidR="00B93424" w:rsidRPr="00E41BCE" w:rsidRDefault="000D7830" w:rsidP="00B93424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="00B93424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B9342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B93424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B9342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00A6F5" w14:textId="38EDEF71" w:rsidR="00B93424" w:rsidRDefault="00B93424" w:rsidP="00B934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9A0E9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B93424" w14:paraId="4407ABFB" w14:textId="77777777" w:rsidTr="00A81FB5">
        <w:trPr>
          <w:trHeight w:val="305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3BBEAE5" w14:textId="1A3860A5" w:rsidR="00B93424" w:rsidRDefault="00B93424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Маркетинг во безбедноста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B2EF788" w14:textId="4AAEBB51" w:rsidR="00B93424" w:rsidRDefault="00B93424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Александра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Андревска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Саревска</w:t>
            </w:r>
            <w:proofErr w:type="spellEnd"/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AF9EB" w14:textId="1ADC2D9D" w:rsidR="00B93424" w:rsidRDefault="00A85E0F" w:rsidP="00B9342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B93424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B9342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B93424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B9342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27A38" w14:textId="039C67C5" w:rsidR="00B93424" w:rsidRDefault="00B93424" w:rsidP="00B934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</w:tbl>
    <w:p w14:paraId="12DF7E15" w14:textId="77777777" w:rsidR="008A4382" w:rsidRDefault="008A4382" w:rsidP="008A438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2F49CEF" w14:textId="77777777" w:rsidR="008A4382" w:rsidRPr="008754C3" w:rsidRDefault="008A4382" w:rsidP="008A438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D35443C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Четврта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19"/>
        <w:gridCol w:w="2432"/>
        <w:gridCol w:w="1393"/>
        <w:gridCol w:w="1198"/>
      </w:tblGrid>
      <w:tr w:rsidR="008A4382" w14:paraId="12A9BD68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7693F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DD5940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B5AB0A" w14:textId="77777777" w:rsidR="008A4382" w:rsidRPr="00C8267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8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6F80B7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14:paraId="485FAD0D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D3F8DB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Ризици и закани по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FE9445" w14:textId="77777777" w:rsidR="008A4382" w:rsidRDefault="00AD1A6A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8AE313" w14:textId="185420FB" w:rsidR="008A4382" w:rsidRPr="00A245AA" w:rsidRDefault="000D7830" w:rsidP="00A81FB5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9A0E9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19095A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3618BC" w14:textId="2BCCE96A" w:rsidR="008A4382" w:rsidRDefault="00AD1A6A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12,</w:t>
            </w:r>
            <w:r w:rsidR="00640E2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8A4382" w14:paraId="50AFF0A0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7EB3E0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75E49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14:paraId="7778DC0D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ECE23" w14:textId="77777777"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14:paraId="515718D0" w14:textId="7A822627" w:rsidR="008A4382" w:rsidRPr="00E26500" w:rsidRDefault="000D7830" w:rsidP="00E26500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07</w:t>
            </w:r>
            <w:r w:rsidR="00AC4DA8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FC665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64ADA93" w14:textId="0B4583D7" w:rsidR="008A4382" w:rsidRDefault="008A4382" w:rsidP="002E0D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3A755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40E2D" w14:paraId="08168EA2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AEFEF3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Конфликтите, мирот и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775511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074E22" w14:textId="4EAFC083" w:rsidR="00640E2D" w:rsidRPr="00E41BCE" w:rsidRDefault="000D7830" w:rsidP="00640E2D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="00640E2D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4D49D7" w14:textId="69A7B7D2"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9A0E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40E2D" w14:paraId="39BCA8F4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6A81F0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Тактика и техника на извршување на детективската дејност и обезбедување на имот и лица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7D104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7EA77D1" w14:textId="65159CBC" w:rsidR="00640E2D" w:rsidRDefault="00EA0FE5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3864E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14:paraId="1744686E" w14:textId="3ADDDAF5" w:rsidR="00640E2D" w:rsidRPr="00E26500" w:rsidRDefault="000D7830" w:rsidP="00640E2D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640E2D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714CF" w14:textId="77777777"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B9622AA" w14:textId="6CCB4633"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0D78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40E2D" w14:paraId="2EBED374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A6046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Современи криминалистички теории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3C29C8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BBB04" w14:textId="51C0413A" w:rsidR="00640E2D" w:rsidRPr="00A245AA" w:rsidRDefault="00A85E0F" w:rsidP="00640E2D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640E2D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0D7830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26EBA" w14:textId="43B9A3F4"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 w:rsidR="00A85E0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40E2D" w14:paraId="173A0B28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C2C29C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Компаративна криминологија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0C0B9" w14:textId="37C9997D" w:rsidR="00640E2D" w:rsidRDefault="003706A7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E622E" w14:textId="4D9F589F" w:rsidR="00640E2D" w:rsidRPr="00E41BCE" w:rsidRDefault="00A85E0F" w:rsidP="00640E2D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07</w:t>
            </w:r>
            <w:r w:rsidR="00640E2D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696AFB" w14:textId="2804ED70"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A85E0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40E2D" w14:paraId="13945933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CACDA2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Организираниот криминал и тероризмот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F7A00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14:paraId="293803AE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1EE18" w14:textId="77777777" w:rsidR="00640E2D" w:rsidRPr="00E41BCE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  <w:p w14:paraId="3047FE4A" w14:textId="0E63E1A5" w:rsidR="00640E2D" w:rsidRPr="00E41BCE" w:rsidRDefault="000D7830" w:rsidP="00640E2D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640E2D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3221E" w14:textId="77777777"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E70AC72" w14:textId="6CD3EEE8"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0D78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40E2D" w14:paraId="3B6FFFBB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2EAD74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Безбедносен менаџмент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C11042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99B02" w14:textId="0E96CD4E" w:rsidR="00640E2D" w:rsidRPr="00E26500" w:rsidRDefault="000D7830" w:rsidP="00640E2D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="00640E2D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DC45D6" w14:textId="5EAC924A"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3A755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640E2D" w14:paraId="04933105" w14:textId="77777777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26C5E" w14:textId="77777777" w:rsidR="00640E2D" w:rsidRDefault="00640E2D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Форензичка криминалистика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F43E46" w14:textId="168AE3FF" w:rsidR="00640E2D" w:rsidRDefault="003706A7" w:rsidP="00640E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5BB07" w14:textId="53D6DE85" w:rsidR="00640E2D" w:rsidRPr="00E41BCE" w:rsidRDefault="000D7830" w:rsidP="00640E2D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640E2D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640E2D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4CCD8" w14:textId="74CDE1AE" w:rsidR="00640E2D" w:rsidRDefault="00640E2D" w:rsidP="00640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0D78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0D78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</w:tbl>
    <w:p w14:paraId="1DCC4949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41243F66" w14:textId="77777777" w:rsidR="008A4382" w:rsidRDefault="008A4382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6A109A4" w14:textId="77777777" w:rsidR="008A4382" w:rsidRPr="0074484B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ВТОР ЦИКЛУС СТУДИИ</w:t>
      </w:r>
      <w:r w:rsidR="00985A3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4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+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1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– МАГИСТРАТУРА</w:t>
      </w:r>
    </w:p>
    <w:p w14:paraId="0AFBAD67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7437ED34" w14:textId="77777777" w:rsidR="008A4382" w:rsidRDefault="008A4382" w:rsidP="008A438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IX семестар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2546"/>
        <w:gridCol w:w="1447"/>
        <w:gridCol w:w="1172"/>
      </w:tblGrid>
      <w:tr w:rsidR="008A4382" w14:paraId="051FBAC1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3EB37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B35241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76713" w14:textId="77777777"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EA071D" w14:textId="77777777"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21710B" w14:paraId="1C15A128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4C4213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Глобализацијата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8FA313" w14:textId="75EB5A56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6FF760" w14:textId="25A7CF48" w:rsidR="0021710B" w:rsidRPr="00E26500" w:rsidRDefault="00A85E0F" w:rsidP="0021710B">
            <w:pPr>
              <w:spacing w:after="0" w:line="240" w:lineRule="auto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0D7830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721829" w14:textId="576AEA85"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A85E0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710B" w14:paraId="4C64EBFF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44138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Тероризам и асиметрични закани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6B1F9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672E1" w14:textId="68DD9978" w:rsidR="0021710B" w:rsidRPr="00E41BCE" w:rsidRDefault="000D7830" w:rsidP="0021710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1D7EA" w14:textId="23E8E792" w:rsidR="0021710B" w:rsidRDefault="00640E2D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0D78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="002171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="0021710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21710B" w14:paraId="47DB902D" w14:textId="77777777" w:rsidTr="00A81FB5">
        <w:trPr>
          <w:trHeight w:val="22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BE741F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79A4F9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BACAE2" w14:textId="7642FE74" w:rsidR="0021710B" w:rsidRPr="00E26500" w:rsidRDefault="000D7830" w:rsidP="0021710B">
            <w:pPr>
              <w:spacing w:after="0" w:line="240" w:lineRule="auto"/>
              <w:rPr>
                <w:color w:val="FF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07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6258E" w14:textId="70FC1B49"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3A755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710B" w14:paraId="60CC8FA7" w14:textId="77777777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6F526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Економски аспекти на ресурсите во одбраната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794BC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Станковска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1D9A6" w14:textId="77777777" w:rsidR="0021710B" w:rsidRPr="00E41BCE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  <w:p w14:paraId="17C7779E" w14:textId="08EDB287" w:rsidR="0021710B" w:rsidRPr="00E41BCE" w:rsidRDefault="003A755E" w:rsidP="0021710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A85E0F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4B8B8" w14:textId="77777777"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96F6042" w14:textId="77777777"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12,00</w:t>
            </w:r>
          </w:p>
        </w:tc>
      </w:tr>
      <w:tr w:rsidR="0021710B" w14:paraId="203E262E" w14:textId="77777777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AFE50B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Методологија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F295A3" w14:textId="77777777" w:rsidR="0021710B" w:rsidRPr="00E26500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63625D" w14:textId="296FB5B8" w:rsidR="0021710B" w:rsidRDefault="00A85E0F" w:rsidP="0021710B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C13C96" w14:textId="35C7E971"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A85E0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710B" w14:paraId="748CB265" w14:textId="77777777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B6478" w14:textId="77777777" w:rsidR="0021710B" w:rsidRPr="0030255C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07D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Парламентарна контрола и надзор над разузнавачките и безбедносните служби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9F415" w14:textId="29AD6D37" w:rsidR="0021710B" w:rsidRDefault="00530905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F5B514" w14:textId="4933A52F" w:rsidR="0021710B" w:rsidRDefault="000D7830" w:rsidP="0021710B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3085E0" w14:textId="0D6725C8"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0D78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0D78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21710B" w14:paraId="7938AB61" w14:textId="77777777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A4CC98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Компаративни безбедносни системи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49BF74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42B5FC" w14:textId="7645A8E7" w:rsidR="0021710B" w:rsidRPr="00E41BCE" w:rsidRDefault="000D7830" w:rsidP="0021710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06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4C4D27" w14:textId="2D45F3B3"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0D78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1710B" w14:paraId="6B5FF394" w14:textId="77777777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139CC1" w14:textId="77777777" w:rsidR="0021710B" w:rsidRDefault="0021710B" w:rsidP="0021710B">
            <w:pPr>
              <w:spacing w:after="0" w:line="240" w:lineRule="auto"/>
              <w:ind w:right="-105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07D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Заедничка надворешна и </w:t>
            </w:r>
          </w:p>
          <w:p w14:paraId="21715CF9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7D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безбедносна политика на ЕУ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089387" w14:textId="77777777" w:rsidR="0021710B" w:rsidRDefault="0021710B" w:rsidP="002171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105812" w14:textId="79BCAB23" w:rsidR="0021710B" w:rsidRPr="00E41BCE" w:rsidRDefault="000D7830" w:rsidP="0021710B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07</w:t>
            </w:r>
            <w:r w:rsidR="0021710B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21710B">
              <w:rPr>
                <w:rFonts w:ascii="Times New Roman" w:eastAsia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0F5C97" w14:textId="4A94FE08" w:rsidR="0021710B" w:rsidRDefault="0021710B" w:rsidP="002171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0D783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</w:tbl>
    <w:p w14:paraId="5B107617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F496FB2" w14:textId="77777777"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F4ECB45" w14:textId="77777777" w:rsidR="008A4382" w:rsidRDefault="00985A3C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  <w:t xml:space="preserve">    </w:t>
      </w:r>
      <w:r w:rsidR="0061472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  </w:t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Декан</w:t>
      </w:r>
    </w:p>
    <w:p w14:paraId="054DF8F0" w14:textId="24647C9A" w:rsidR="007035F1" w:rsidRDefault="008A4382" w:rsidP="00B57EFB">
      <w:pPr>
        <w:spacing w:after="0" w:line="240" w:lineRule="auto"/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DF295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="00DF295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Доц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 д-р Александар Нацев</w:t>
      </w:r>
    </w:p>
    <w:sectPr w:rsidR="007035F1" w:rsidSect="00FC3B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A4382"/>
    <w:rsid w:val="000A0113"/>
    <w:rsid w:val="000D7830"/>
    <w:rsid w:val="000F66E4"/>
    <w:rsid w:val="00182C64"/>
    <w:rsid w:val="0019095A"/>
    <w:rsid w:val="0021710B"/>
    <w:rsid w:val="002653C5"/>
    <w:rsid w:val="00292406"/>
    <w:rsid w:val="002E0D23"/>
    <w:rsid w:val="00311F2E"/>
    <w:rsid w:val="003706A7"/>
    <w:rsid w:val="003A755E"/>
    <w:rsid w:val="003B50A5"/>
    <w:rsid w:val="003E0F84"/>
    <w:rsid w:val="004003C3"/>
    <w:rsid w:val="00405A87"/>
    <w:rsid w:val="00445059"/>
    <w:rsid w:val="00470C60"/>
    <w:rsid w:val="004D505B"/>
    <w:rsid w:val="00530905"/>
    <w:rsid w:val="00542282"/>
    <w:rsid w:val="00614729"/>
    <w:rsid w:val="00640E2D"/>
    <w:rsid w:val="00676800"/>
    <w:rsid w:val="006F1E94"/>
    <w:rsid w:val="007035F1"/>
    <w:rsid w:val="0075107E"/>
    <w:rsid w:val="007B5D3A"/>
    <w:rsid w:val="007F2F1E"/>
    <w:rsid w:val="008121BD"/>
    <w:rsid w:val="00886EA3"/>
    <w:rsid w:val="008A1C09"/>
    <w:rsid w:val="008A4382"/>
    <w:rsid w:val="008C2677"/>
    <w:rsid w:val="008D201B"/>
    <w:rsid w:val="009032EC"/>
    <w:rsid w:val="00922BB8"/>
    <w:rsid w:val="00963943"/>
    <w:rsid w:val="00985A3C"/>
    <w:rsid w:val="009A0E9B"/>
    <w:rsid w:val="00A245AA"/>
    <w:rsid w:val="00A84DBD"/>
    <w:rsid w:val="00A85E0F"/>
    <w:rsid w:val="00A86C0D"/>
    <w:rsid w:val="00A93121"/>
    <w:rsid w:val="00AC10D6"/>
    <w:rsid w:val="00AC4DA8"/>
    <w:rsid w:val="00AD1A6A"/>
    <w:rsid w:val="00B57EFB"/>
    <w:rsid w:val="00B71714"/>
    <w:rsid w:val="00B755A8"/>
    <w:rsid w:val="00B93424"/>
    <w:rsid w:val="00C6531A"/>
    <w:rsid w:val="00CA6EE4"/>
    <w:rsid w:val="00CB3F1B"/>
    <w:rsid w:val="00CD6FAE"/>
    <w:rsid w:val="00CF2E67"/>
    <w:rsid w:val="00D67E79"/>
    <w:rsid w:val="00DA587C"/>
    <w:rsid w:val="00DB2D46"/>
    <w:rsid w:val="00DF2952"/>
    <w:rsid w:val="00E05EA3"/>
    <w:rsid w:val="00E2278B"/>
    <w:rsid w:val="00E26500"/>
    <w:rsid w:val="00EA0B31"/>
    <w:rsid w:val="00EA0FE5"/>
    <w:rsid w:val="00ED177E"/>
    <w:rsid w:val="00ED31C1"/>
    <w:rsid w:val="00F26AA5"/>
    <w:rsid w:val="00F63A73"/>
    <w:rsid w:val="00FB56A4"/>
    <w:rsid w:val="00FF2E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76EFE7"/>
  <w15:docId w15:val="{41347EDF-571A-4043-9C98-CAC6605F9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4382"/>
    <w:pPr>
      <w:spacing w:after="200" w:line="276" w:lineRule="auto"/>
    </w:pPr>
    <w:rPr>
      <w:lang w:val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271C7ED5F1FA4C8D6D089B8E467D0F" ma:contentTypeVersion="2" ma:contentTypeDescription="Create a new document." ma:contentTypeScope="" ma:versionID="2c75e7c430eabd970727d0edfcbcb68e">
  <xsd:schema xmlns:xsd="http://www.w3.org/2001/XMLSchema" xmlns:xs="http://www.w3.org/2001/XMLSchema" xmlns:p="http://schemas.microsoft.com/office/2006/metadata/properties" xmlns:ns3="040c4bea-1ddd-49e5-9c0a-aca1d248293d" targetNamespace="http://schemas.microsoft.com/office/2006/metadata/properties" ma:root="true" ma:fieldsID="5fe96f6538f43e3de232489b706aa5fe" ns3:_="">
    <xsd:import namespace="040c4bea-1ddd-49e5-9c0a-aca1d248293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0c4bea-1ddd-49e5-9c0a-aca1d24829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AB925B9-F47E-4C6D-A97F-9EEA6BB2D92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94C3CFB-7CEA-4C12-9318-17264D0DB33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2495EF8-7148-4728-AA01-9416C4BBC8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0c4bea-1ddd-49e5-9c0a-aca1d24829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3</Pages>
  <Words>581</Words>
  <Characters>3313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M-r Violeta Paunkovska</dc:creator>
  <cp:keywords/>
  <dc:description/>
  <cp:lastModifiedBy>Aleksandar Nacev</cp:lastModifiedBy>
  <cp:revision>55</cp:revision>
  <dcterms:created xsi:type="dcterms:W3CDTF">2020-09-30T07:25:00Z</dcterms:created>
  <dcterms:modified xsi:type="dcterms:W3CDTF">2021-08-24T21:47:00Z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0x010100B3271C7ED5F1FA4C8D6D089B8E467D0F</vt:lpwstr>
  </property>
</Properties>
</file>