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428E8C" w14:textId="77777777" w:rsidR="008A4382" w:rsidRPr="009930C1" w:rsidRDefault="008A4382" w:rsidP="008A43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930C1">
        <w:rPr>
          <w:rFonts w:ascii="Times New Roman" w:eastAsia="Times New Roman" w:hAnsi="Times New Roman" w:cs="Times New Roman"/>
          <w:b/>
          <w:sz w:val="24"/>
          <w:szCs w:val="24"/>
        </w:rPr>
        <w:t xml:space="preserve">ФАКУЛТЕТ ЗА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ДЕТЕКТИВИ И КРИМИНАЛИСТИКА</w:t>
      </w:r>
    </w:p>
    <w:p w14:paraId="5B6377E2" w14:textId="739E67B3" w:rsidR="008A4382" w:rsidRPr="00B748FC" w:rsidRDefault="003706A7" w:rsidP="008A43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C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C00000"/>
          <w:sz w:val="20"/>
          <w:szCs w:val="20"/>
        </w:rPr>
        <w:t>ЈУН</w:t>
      </w:r>
      <w:r w:rsidR="00FB56A4">
        <w:rPr>
          <w:rFonts w:ascii="Times New Roman" w:eastAsia="Times New Roman" w:hAnsi="Times New Roman" w:cs="Times New Roman"/>
          <w:b/>
          <w:color w:val="C00000"/>
          <w:sz w:val="20"/>
          <w:szCs w:val="20"/>
        </w:rPr>
        <w:t>СКА</w:t>
      </w:r>
      <w:r w:rsidR="008A4382" w:rsidRPr="00B748FC">
        <w:rPr>
          <w:rFonts w:ascii="Times New Roman" w:eastAsia="Times New Roman" w:hAnsi="Times New Roman" w:cs="Times New Roman"/>
          <w:b/>
          <w:color w:val="C00000"/>
          <w:sz w:val="20"/>
          <w:szCs w:val="20"/>
        </w:rPr>
        <w:t xml:space="preserve"> ИСПИТНА СЕСИЈА</w:t>
      </w:r>
    </w:p>
    <w:p w14:paraId="11FB1004" w14:textId="5557EDD5" w:rsidR="008A4382" w:rsidRPr="00B748FC" w:rsidRDefault="009032EC" w:rsidP="008A43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1</w:t>
      </w:r>
      <w:r w:rsidR="003706A7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4</w:t>
      </w:r>
      <w:r w:rsidR="008A4382">
        <w:rPr>
          <w:rFonts w:ascii="Times New Roman" w:eastAsia="Times New Roman" w:hAnsi="Times New Roman" w:cs="Times New Roman"/>
          <w:b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0</w:t>
      </w:r>
      <w:r w:rsidR="003706A7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6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.2021</w:t>
      </w:r>
      <w:r w:rsidR="008A4382">
        <w:rPr>
          <w:rFonts w:ascii="Times New Roman" w:eastAsia="Times New Roman" w:hAnsi="Times New Roman" w:cs="Times New Roman"/>
          <w:b/>
          <w:sz w:val="20"/>
          <w:szCs w:val="20"/>
        </w:rPr>
        <w:t>-</w:t>
      </w:r>
      <w:r w:rsidR="006F1E94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2</w:t>
      </w:r>
      <w:r w:rsidR="003706A7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5</w:t>
      </w:r>
      <w:r w:rsidR="008A4382">
        <w:rPr>
          <w:rFonts w:ascii="Times New Roman" w:eastAsia="Times New Roman" w:hAnsi="Times New Roman" w:cs="Times New Roman"/>
          <w:b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0</w:t>
      </w:r>
      <w:r w:rsidR="003706A7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6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.2021</w:t>
      </w:r>
    </w:p>
    <w:p w14:paraId="67A2270B" w14:textId="77777777"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color w:val="C00000"/>
          <w:sz w:val="24"/>
          <w:szCs w:val="24"/>
        </w:rPr>
      </w:pPr>
    </w:p>
    <w:p w14:paraId="52C0B6AC" w14:textId="77777777"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ПРВ ЦИКЛУС</w:t>
      </w:r>
    </w:p>
    <w:p w14:paraId="462CD0FB" w14:textId="77777777"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Прва година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077"/>
        <w:gridCol w:w="2694"/>
        <w:gridCol w:w="1417"/>
        <w:gridCol w:w="1054"/>
      </w:tblGrid>
      <w:tr w:rsidR="008A4382" w14:paraId="0B6E2F8D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5A079F" w14:textId="77777777" w:rsidR="008A4382" w:rsidRPr="005460EF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460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E341D1" w14:textId="77777777" w:rsidR="008A4382" w:rsidRPr="005460EF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r w:rsidRPr="005460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рофесор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60CDB6" w14:textId="77777777" w:rsidR="008A4382" w:rsidRPr="00A47C87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47C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C09058" w14:textId="77777777"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8A4382" w14:paraId="14DFB669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22F4D0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Вовед во право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169911" w14:textId="77777777" w:rsidR="008A4382" w:rsidRDefault="00CD6FAE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Марјан Габеров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FB0249" w14:textId="348DBFF8" w:rsidR="008A4382" w:rsidRPr="00A245AA" w:rsidRDefault="00A245AA" w:rsidP="0019095A">
            <w:pPr>
              <w:spacing w:after="0" w:line="240" w:lineRule="auto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4D505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4D505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936D94" w14:textId="77777777" w:rsidR="008A4382" w:rsidRDefault="00A245AA" w:rsidP="002E0D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8A4382" w14:paraId="3AED8647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65A658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Деловен странски јазик - 1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AB73C3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Марија Драговиќ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84A1A2" w14:textId="195D1DE2" w:rsidR="008A4382" w:rsidRPr="00E41BCE" w:rsidRDefault="00A245AA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4D505B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4D505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399A9F" w14:textId="77777777" w:rsidR="008A4382" w:rsidRDefault="00A245AA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  <w:r w:rsidR="008A4382"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8A4382" w14:paraId="6A357832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451454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Основи на економија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29BFBF" w14:textId="77777777" w:rsidR="00CD6FAE" w:rsidRDefault="00CD6FAE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Анита Шешо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ADC514" w14:textId="2CDCD37C" w:rsidR="008A4382" w:rsidRPr="00E41BCE" w:rsidRDefault="00C6531A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4D505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4D505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6E36B4" w14:textId="77777777" w:rsidR="008A4382" w:rsidRPr="000F1B0F" w:rsidRDefault="00E26500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10</w:t>
            </w:r>
            <w:r w:rsidR="008A4382"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8A4382" w14:paraId="2E3D6AED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10A15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Економија и криминалот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FC7B07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Александра Станковска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08AC9B" w14:textId="0CB4549E" w:rsidR="008A4382" w:rsidRPr="00E41BCE" w:rsidRDefault="004D505B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17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D2BA30" w14:textId="23C987DC" w:rsidR="008A4382" w:rsidRPr="000F1B0F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4D505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8A4382" w14:paraId="4CB9129B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3BD560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Вовед во криминалистика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757E18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733DBB" w14:textId="461B403F" w:rsidR="008A4382" w:rsidRPr="00A245AA" w:rsidRDefault="00C6531A" w:rsidP="004003C3">
            <w:pPr>
              <w:spacing w:after="0" w:line="240" w:lineRule="auto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4D505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</w:t>
            </w:r>
            <w:r w:rsidR="008A4382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4D505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13EEB3" w14:textId="77777777" w:rsidR="008A4382" w:rsidRDefault="008A4382" w:rsidP="004003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4003C3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8A4382" w14:paraId="0C918DD5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0BAC62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Заштита на тајните информации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E110E8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Александар Нацев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525DEF" w14:textId="535F0401" w:rsidR="008A4382" w:rsidRPr="00E41BCE" w:rsidRDefault="00640E2D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9A0E9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9A0E9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EA88DE" w14:textId="5A581F1B" w:rsidR="008A4382" w:rsidRDefault="009A0E9B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09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3706A7" w14:paraId="3BF4DF8F" w14:textId="77777777" w:rsidTr="0001175E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FAEE68" w14:textId="77777777"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Казнено право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2398F74E" w14:textId="71B9091C"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Ѓорѓи Сламков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5437EA" w14:textId="4A254104" w:rsidR="003706A7" w:rsidRPr="00E26500" w:rsidRDefault="003706A7" w:rsidP="003706A7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4D505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4D505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F1D7E9" w14:textId="4D4EA91A" w:rsidR="003706A7" w:rsidRDefault="004D505B" w:rsidP="00370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3706A7" w14:paraId="5DDC2DB5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314997" w14:textId="77777777"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Информациони технологии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49E0FB20" w14:textId="77777777"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Игор Лазов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0EC939" w14:textId="19EFB140" w:rsidR="003706A7" w:rsidRPr="00A245AA" w:rsidRDefault="004D505B" w:rsidP="003706A7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18</w:t>
            </w:r>
            <w:r w:rsidR="003706A7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4A7E4C" w14:textId="256F9179" w:rsidR="003706A7" w:rsidRDefault="003706A7" w:rsidP="00370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4D505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3706A7" w14:paraId="702AAB9F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62D25B95" w14:textId="77777777"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Специјално физичко образование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3B10535F" w14:textId="77777777"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Елена Соклевска Илиевски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5B4118" w14:textId="77777777" w:rsidR="003706A7" w:rsidRPr="00E41BCE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14:paraId="53DD30E6" w14:textId="1C341DFC" w:rsidR="003706A7" w:rsidRPr="00A245AA" w:rsidRDefault="003706A7" w:rsidP="003706A7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4D505B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4D505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A9D912" w14:textId="77777777" w:rsidR="003706A7" w:rsidRDefault="003706A7" w:rsidP="00370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9F9687E" w14:textId="77777777" w:rsidR="003706A7" w:rsidRDefault="003706A7" w:rsidP="00370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13,00</w:t>
            </w:r>
          </w:p>
        </w:tc>
      </w:tr>
      <w:tr w:rsidR="003706A7" w14:paraId="75B82448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3006EAB9" w14:textId="77777777"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Специјално физичко образование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678DB5" w14:textId="77777777"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Елена Соклевска Илиевски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B40BB4" w14:textId="77777777" w:rsidR="003706A7" w:rsidRPr="00E41BCE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14:paraId="0D31E604" w14:textId="1C2BDFA6" w:rsidR="003706A7" w:rsidRPr="00A245AA" w:rsidRDefault="003706A7" w:rsidP="003706A7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4D505B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4D505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51D0F6" w14:textId="77777777" w:rsidR="003706A7" w:rsidRDefault="003706A7" w:rsidP="00370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3CA5F56" w14:textId="77777777" w:rsidR="003706A7" w:rsidRDefault="003706A7" w:rsidP="00370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4,00</w:t>
            </w:r>
          </w:p>
        </w:tc>
      </w:tr>
    </w:tbl>
    <w:p w14:paraId="3454C748" w14:textId="77777777" w:rsidR="008A4382" w:rsidRDefault="008A4382" w:rsidP="008A4382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36DE901" w14:textId="77777777" w:rsidR="008A4382" w:rsidRDefault="008A4382" w:rsidP="008A4382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Втора година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077"/>
        <w:gridCol w:w="2694"/>
        <w:gridCol w:w="1417"/>
        <w:gridCol w:w="1054"/>
      </w:tblGrid>
      <w:tr w:rsidR="008A4382" w14:paraId="46029290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9088A8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Предмет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D75ED6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рофесор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5E0E5D" w14:textId="77777777" w:rsidR="008A4382" w:rsidRPr="004501EC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4501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</w:t>
            </w:r>
            <w:r w:rsidRPr="004501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атум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59B85D" w14:textId="77777777"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8A4382" w14:paraId="3EF28DEF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BD82CA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Криминалистичка тактика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4F6F79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746AF8" w14:textId="51B77ADE" w:rsidR="008A4382" w:rsidRPr="00A245AA" w:rsidRDefault="004D505B" w:rsidP="00A81FB5">
            <w:pPr>
              <w:spacing w:after="0" w:line="240" w:lineRule="auto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17</w:t>
            </w:r>
            <w:r w:rsidR="0019095A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388928" w14:textId="0619FB7C" w:rsidR="008A4382" w:rsidRDefault="004D505B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10</w:t>
            </w:r>
            <w:r w:rsidR="008A438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,00</w:t>
            </w:r>
          </w:p>
        </w:tc>
      </w:tr>
      <w:tr w:rsidR="008A4382" w14:paraId="68EB1868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7A3BF1D2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Боречки спортови 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68B909FC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Елена Соклевска Илиевски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C0FCC3" w14:textId="77777777" w:rsidR="008A4382" w:rsidRPr="00E41BCE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14:paraId="0FAD941E" w14:textId="07A49654" w:rsidR="008A4382" w:rsidRPr="00A245AA" w:rsidRDefault="008D201B" w:rsidP="00A81FB5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4D505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</w:t>
            </w:r>
            <w:r w:rsidR="00F26AA5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4D505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17FD1F" w14:textId="77777777"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05646E8" w14:textId="77777777"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F26AA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8A4382" w14:paraId="1A808457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1E143DBA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Боречки спортови 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0990CA49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Елена Соклевска Илиевски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AD1176" w14:textId="77777777" w:rsidR="008A4382" w:rsidRPr="00E41BCE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14:paraId="1483A586" w14:textId="2135F254" w:rsidR="008A4382" w:rsidRPr="00A245AA" w:rsidRDefault="008D201B" w:rsidP="00A81FB5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4D505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</w:t>
            </w:r>
            <w:r w:rsidR="00F26AA5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4D505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71CE5D" w14:textId="77777777"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E06809B" w14:textId="77777777"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F26AA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8A4382" w14:paraId="7EBEBEDE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4F61C2C3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Казнено процесно право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7479A5C7" w14:textId="77777777" w:rsidR="008A4382" w:rsidRDefault="00CD6FAE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Ѓорѓи Сламков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D9B58E" w14:textId="2CB8E771" w:rsidR="008A4382" w:rsidRPr="00A245AA" w:rsidRDefault="004D505B" w:rsidP="00A81FB5">
            <w:pPr>
              <w:spacing w:after="0" w:line="240" w:lineRule="auto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16</w:t>
            </w:r>
            <w:r w:rsidR="00AC4DA8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1708F0" w14:textId="77777777" w:rsidR="008A4382" w:rsidRDefault="0019095A" w:rsidP="002E0D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2E0D2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8A4382" w14:paraId="4B0210F3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76AD4920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Детективско право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70DB41D7" w14:textId="77777777" w:rsidR="008A4382" w:rsidRPr="004D54D0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4D54D0">
              <w:rPr>
                <w:rFonts w:ascii="Times New Roman" w:eastAsia="Times New Roman" w:hAnsi="Times New Roman" w:cs="Times New Roman"/>
                <w:sz w:val="24"/>
                <w:szCs w:val="24"/>
              </w:rPr>
              <w:t>Љупчо Сотироски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79C0A1" w14:textId="2ED61C0D" w:rsidR="008A4382" w:rsidRPr="00E41BCE" w:rsidRDefault="003A755E" w:rsidP="002E0D23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  <w:r w:rsidR="0019095A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</w:t>
            </w:r>
            <w:r w:rsidR="00AD1A6A"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DFAD24" w14:textId="77777777" w:rsidR="008A4382" w:rsidRDefault="00E26500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09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8A4382" w14:paraId="77705F69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29511012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Основи на безбедносните системи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25E25B8E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DF2854" w14:textId="2F24F85E" w:rsidR="008A4382" w:rsidRPr="00E41BCE" w:rsidRDefault="00AD1A6A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9A0E9B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9A0E9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1B253D" w14:textId="47724AAA" w:rsidR="008A4382" w:rsidRDefault="009A0E9B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11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C6531A" w14:paraId="606B7449" w14:textId="77777777" w:rsidTr="005408E6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565AB036" w14:textId="53E010F2" w:rsidR="00C6531A" w:rsidRPr="00C6531A" w:rsidRDefault="00C6531A" w:rsidP="005408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Политички систем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7026FC94" w14:textId="77777777" w:rsidR="00C6531A" w:rsidRDefault="00C6531A" w:rsidP="005408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Љупчо Сотироски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B4A85D" w14:textId="308C52FA" w:rsidR="00C6531A" w:rsidRPr="00E26500" w:rsidRDefault="00C6531A" w:rsidP="005408E6">
            <w:pPr>
              <w:spacing w:after="0" w:line="240" w:lineRule="auto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3A755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3A755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ABAF29" w14:textId="6276499E" w:rsidR="00C6531A" w:rsidRDefault="003A755E" w:rsidP="005408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09</w:t>
            </w:r>
            <w:r w:rsidR="00C6531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8A4382" w14:paraId="2778FBDF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2D093F93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Криминологија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56D8AAC4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Љупчо Сотироски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1BFC2A" w14:textId="78B8E2BB" w:rsidR="008A4382" w:rsidRPr="00E26500" w:rsidRDefault="003A755E" w:rsidP="002E0D23">
            <w:pPr>
              <w:spacing w:after="0" w:line="240" w:lineRule="auto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16</w:t>
            </w:r>
            <w:r w:rsidR="00C6531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A5C4BB" w14:textId="7400A5FB" w:rsidR="008A4382" w:rsidRDefault="008A4382" w:rsidP="002E0D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3A755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8A4382" w14:paraId="52222C06" w14:textId="77777777" w:rsidTr="00A81FB5">
        <w:trPr>
          <w:trHeight w:val="27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67636DDB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риминалистичка техника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6C7A4E36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175DC9" w14:textId="7CB07DDA" w:rsidR="008A4382" w:rsidRPr="00376078" w:rsidRDefault="003A755E" w:rsidP="00A81FB5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24</w:t>
            </w:r>
            <w:r w:rsidR="00A245AA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75BEB6" w14:textId="77777777" w:rsidR="008A4382" w:rsidRDefault="0019095A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8A4382" w14:paraId="64BA303E" w14:textId="77777777" w:rsidTr="00A81FB5">
        <w:trPr>
          <w:trHeight w:val="27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FFCF34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Безбедносниот систем на РМ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BCBC62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93C1CF" w14:textId="118163B9" w:rsidR="008A4382" w:rsidRPr="00E41BCE" w:rsidRDefault="00640E2D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9A0E9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19095A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9A0E9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7F039B" w14:textId="77777777" w:rsidR="008A4382" w:rsidRDefault="000F66E4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8A4382" w14:paraId="0A6394E7" w14:textId="77777777" w:rsidTr="00A81FB5">
        <w:trPr>
          <w:trHeight w:val="27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D999AE" w14:textId="77777777" w:rsidR="008A4382" w:rsidRPr="00CA0967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Планирање и економија на приватното обезбедување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E99C47" w14:textId="016599AA" w:rsidR="008A4382" w:rsidRDefault="003706A7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1D1121" w14:textId="12EA109D" w:rsidR="008A4382" w:rsidRPr="00E41BCE" w:rsidRDefault="00AD1A6A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9A0E9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9A0E9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2707D1" w14:textId="406D3B59" w:rsidR="008A4382" w:rsidRPr="000F1B0F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  <w:r w:rsidR="009A0E9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8A4382" w14:paraId="5E8DF6D2" w14:textId="77777777" w:rsidTr="00A81FB5">
        <w:trPr>
          <w:trHeight w:val="27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540955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Деловен странски јазик - 2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F6CA30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Марија Драговиќ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B751C6" w14:textId="23323A77" w:rsidR="008A4382" w:rsidRPr="00A245AA" w:rsidRDefault="00A245AA" w:rsidP="00A81FB5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4D505B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4D505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C91DEE" w14:textId="7E5159A6" w:rsidR="008A4382" w:rsidRDefault="00A245AA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4D505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8A4382"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</w:tbl>
    <w:p w14:paraId="0742BB72" w14:textId="77777777" w:rsidR="008A4382" w:rsidRDefault="008A4382" w:rsidP="008A4382">
      <w:pPr>
        <w:tabs>
          <w:tab w:val="left" w:pos="190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61DC022" w14:textId="77777777" w:rsidR="008A4382" w:rsidRPr="008754C3" w:rsidRDefault="008A4382" w:rsidP="008A4382">
      <w:pPr>
        <w:tabs>
          <w:tab w:val="left" w:pos="190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E60A946" w14:textId="77777777"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Трета година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077"/>
        <w:gridCol w:w="2689"/>
        <w:gridCol w:w="1409"/>
        <w:gridCol w:w="1067"/>
      </w:tblGrid>
      <w:tr w:rsidR="008A4382" w14:paraId="2684AE60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4AC2DD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Предмет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22695B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рофесор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30B66D" w14:textId="77777777" w:rsidR="008A4382" w:rsidRPr="00A47C87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47C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</w:t>
            </w:r>
            <w:r w:rsidRPr="00A47C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атум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D362DD" w14:textId="77777777"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Час</w:t>
            </w:r>
          </w:p>
        </w:tc>
      </w:tr>
      <w:tr w:rsidR="008A4382" w14:paraId="17907A86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22568A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Национална одбранбена политика и стратегија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5ED8C6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AF32AA" w14:textId="77777777" w:rsidR="008A4382" w:rsidRPr="00E41BCE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14:paraId="0037A503" w14:textId="5783A2F8" w:rsidR="008A4382" w:rsidRPr="00E41BCE" w:rsidRDefault="00640E2D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9A0E9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 w:rsidR="0019095A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9A0E9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C2244D" w14:textId="77777777"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FF7915D" w14:textId="66AE7148" w:rsidR="008A4382" w:rsidRDefault="009A0E9B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09</w:t>
            </w:r>
            <w:r w:rsidR="000F66E4">
              <w:rPr>
                <w:rFonts w:ascii="Times New Roman" w:eastAsia="Times New Roman" w:hAnsi="Times New Roman" w:cs="Times New Roman"/>
                <w:sz w:val="24"/>
                <w:szCs w:val="24"/>
              </w:rPr>
              <w:t>,0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E26500" w14:paraId="3ABCDE44" w14:textId="77777777" w:rsidTr="00A245AA">
        <w:trPr>
          <w:trHeight w:val="548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B92313" w14:textId="77777777" w:rsidR="00E26500" w:rsidRPr="00CD6FAE" w:rsidRDefault="00E26500" w:rsidP="00CD6FAE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mk-MK"/>
              </w:rPr>
            </w:pPr>
            <w:r w:rsidRPr="00CD6FAE">
              <w:rPr>
                <w:rFonts w:ascii="Times New Roman" w:eastAsia="Calibri" w:hAnsi="Times New Roman" w:cs="Times New Roman"/>
                <w:sz w:val="24"/>
                <w:szCs w:val="24"/>
                <w:lang w:eastAsia="mk-MK"/>
              </w:rPr>
              <w:t>Контрола и надзор над безбедносниот сектор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8352D1" w14:textId="77777777" w:rsidR="00E26500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Ѓорѓи Сламков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0CD746" w14:textId="1E945C36" w:rsidR="00E26500" w:rsidRPr="00A245AA" w:rsidRDefault="003A755E" w:rsidP="0077196B">
            <w:pPr>
              <w:spacing w:after="0" w:line="240" w:lineRule="auto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16</w:t>
            </w:r>
            <w:r w:rsidR="00E26500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AB4682" w14:textId="77777777" w:rsidR="00E26500" w:rsidRDefault="00E26500" w:rsidP="00771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12,00</w:t>
            </w:r>
          </w:p>
        </w:tc>
      </w:tr>
      <w:tr w:rsidR="00E26500" w14:paraId="56BA694D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A7A60D" w14:textId="77777777" w:rsidR="00E26500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Меѓународно јавно право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9A2847" w14:textId="77777777" w:rsidR="00E26500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Љупчо Сотироски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07E079" w14:textId="430C3B42" w:rsidR="00E26500" w:rsidRPr="00E26500" w:rsidRDefault="003A755E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15</w:t>
            </w:r>
            <w:r w:rsidR="00E26500" w:rsidRPr="00E265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</w:t>
            </w:r>
            <w:r w:rsidR="00E26500" w:rsidRPr="00E265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.2021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3B29AB" w14:textId="02A64B1D" w:rsidR="00E26500" w:rsidRPr="00E26500" w:rsidRDefault="00E26500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3A755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E26500" w14:paraId="4D0FD921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668344" w14:textId="77777777" w:rsidR="00E26500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Судска медицина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C6AECF" w14:textId="0BEFB755" w:rsidR="00E26500" w:rsidRDefault="00B71714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Снежана И</w:t>
            </w:r>
            <w:r w:rsidR="00B9342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иќ Колевска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2CEC47" w14:textId="77777777" w:rsidR="00E26500" w:rsidRPr="00E41BCE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14:paraId="6A7138A8" w14:textId="0900263C" w:rsidR="00E26500" w:rsidRPr="00E26500" w:rsidRDefault="00E26500" w:rsidP="00ED31C1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2653C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9A0E9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976F35" w14:textId="77777777" w:rsidR="00E26500" w:rsidRDefault="00E26500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092067E" w14:textId="77777777" w:rsidR="00E26500" w:rsidRDefault="00E26500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12,00</w:t>
            </w:r>
          </w:p>
        </w:tc>
      </w:tr>
      <w:tr w:rsidR="00E26500" w14:paraId="40C171D4" w14:textId="77777777" w:rsidTr="00A81FB5">
        <w:trPr>
          <w:trHeight w:val="323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74099A28" w14:textId="77777777" w:rsidR="00E26500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Пенологија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2F6BE233" w14:textId="77777777" w:rsidR="00E26500" w:rsidRDefault="00E26500" w:rsidP="00A81FB5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Љупчо Сотироски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D18722" w14:textId="7F65E160" w:rsidR="00E26500" w:rsidRPr="00E41BCE" w:rsidRDefault="003A755E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15</w:t>
            </w:r>
            <w:r w:rsidR="00E26500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39FD90" w14:textId="1E76D78E" w:rsidR="00E26500" w:rsidRDefault="00E26500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3A755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E26500" w14:paraId="24B22A2D" w14:textId="77777777" w:rsidTr="00A81FB5">
        <w:trPr>
          <w:trHeight w:val="265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583896E0" w14:textId="77777777" w:rsidR="00E26500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Компаративни безбедносни системи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0E00E672" w14:textId="77777777" w:rsidR="00E26500" w:rsidRDefault="00E26500" w:rsidP="00A81FB5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955970" w14:textId="27B4EAC7" w:rsidR="00E26500" w:rsidRPr="00E41BCE" w:rsidRDefault="00640E2D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9A0E9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 w:rsidR="00E26500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9A0E9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94F61B" w14:textId="2822527D" w:rsidR="00E26500" w:rsidRDefault="00E26500" w:rsidP="00190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9A0E9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E26500" w14:paraId="1153C73E" w14:textId="77777777" w:rsidTr="00A81FB5">
        <w:trPr>
          <w:trHeight w:val="334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6208B4F2" w14:textId="77777777" w:rsidR="00E26500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Разрешување на конфликти</w:t>
            </w:r>
          </w:p>
          <w:p w14:paraId="03129563" w14:textId="77777777" w:rsidR="00E26500" w:rsidRPr="00B42C6D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7AF9B8E6" w14:textId="77777777" w:rsidR="00E26500" w:rsidRPr="005460EF" w:rsidRDefault="00E26500" w:rsidP="00A81FB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60E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Љупчо Сотироски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3749C4" w14:textId="34E4241E" w:rsidR="00E26500" w:rsidRPr="00E26500" w:rsidRDefault="00E26500" w:rsidP="00A81FB5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3A755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3A755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15B880" w14:textId="77777777" w:rsidR="00E26500" w:rsidRDefault="00E26500" w:rsidP="002E0D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1,00</w:t>
            </w:r>
          </w:p>
        </w:tc>
      </w:tr>
      <w:tr w:rsidR="00E26500" w14:paraId="5512FBE4" w14:textId="77777777" w:rsidTr="00A81FB5">
        <w:trPr>
          <w:trHeight w:val="334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60F469A" w14:textId="77777777" w:rsidR="00E26500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Кризен менаџмент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3145AD0" w14:textId="77777777" w:rsidR="00E26500" w:rsidRPr="005460EF" w:rsidRDefault="00E26500" w:rsidP="00A81FB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60E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Љупчо Сотироски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ECA15F" w14:textId="55D09ACA" w:rsidR="00E26500" w:rsidRDefault="003A755E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15</w:t>
            </w:r>
            <w:r w:rsidR="00E26500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F7A21D" w14:textId="77777777" w:rsidR="00E26500" w:rsidRDefault="00E26500" w:rsidP="002E0D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  12,00</w:t>
            </w:r>
          </w:p>
        </w:tc>
      </w:tr>
      <w:tr w:rsidR="003706A7" w14:paraId="362F7244" w14:textId="77777777" w:rsidTr="00A81FB5">
        <w:trPr>
          <w:trHeight w:val="334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1A0FFA4" w14:textId="5474CF8A"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Детективски менаџмент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87C2B51" w14:textId="5062A2DC" w:rsidR="003706A7" w:rsidRPr="005460EF" w:rsidRDefault="003706A7" w:rsidP="003706A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60E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Љупчо Сотироски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969C43" w14:textId="39004A4E"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3A755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3A755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F5AE60" w14:textId="142831CB"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  12,00</w:t>
            </w:r>
          </w:p>
        </w:tc>
      </w:tr>
      <w:tr w:rsidR="003706A7" w14:paraId="2E736A77" w14:textId="77777777" w:rsidTr="00A81FB5">
        <w:trPr>
          <w:trHeight w:val="26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54562CFF" w14:textId="77777777"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Криминалистичка методика 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0909244E" w14:textId="77777777"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C28CDE" w14:textId="738B76A2" w:rsidR="003706A7" w:rsidRPr="00A245AA" w:rsidRDefault="003A755E" w:rsidP="003706A7">
            <w:pPr>
              <w:spacing w:after="0" w:line="240" w:lineRule="auto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17</w:t>
            </w:r>
            <w:r w:rsidR="003706A7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A2F3E5" w14:textId="3609BB21" w:rsidR="003706A7" w:rsidRDefault="003706A7" w:rsidP="00370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3A755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B93424" w14:paraId="386FD80D" w14:textId="77777777" w:rsidTr="00A81FB5">
        <w:trPr>
          <w:trHeight w:val="26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A1CB3ED" w14:textId="54BD6FA4" w:rsidR="00B93424" w:rsidRDefault="00B93424" w:rsidP="00B93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Криминалистичко разузнавање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A2F89CD" w14:textId="65C805DD" w:rsidR="00B93424" w:rsidRDefault="00B93424" w:rsidP="00B93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C65D3B" w14:textId="350522FA" w:rsidR="00B93424" w:rsidRDefault="00B93424" w:rsidP="00B93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3A755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  <w:r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3A755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F37F85" w14:textId="3C74D251" w:rsidR="00B93424" w:rsidRDefault="00B93424" w:rsidP="00B934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3A755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B93424" w14:paraId="1F120103" w14:textId="77777777" w:rsidTr="00A81FB5">
        <w:trPr>
          <w:trHeight w:val="305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1CC81BA4" w14:textId="77777777" w:rsidR="00B93424" w:rsidRDefault="00B93424" w:rsidP="00B93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Приватна безбедност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43D93633" w14:textId="77777777" w:rsidR="00B93424" w:rsidRDefault="00B93424" w:rsidP="00B93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011146" w14:textId="16B3777C" w:rsidR="00B93424" w:rsidRPr="00E41BCE" w:rsidRDefault="00B93424" w:rsidP="00B93424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9A0E9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9A0E9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00A6F5" w14:textId="38EDEF71" w:rsidR="00B93424" w:rsidRDefault="00B93424" w:rsidP="00B934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9A0E9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B93424" w14:paraId="4407ABFB" w14:textId="77777777" w:rsidTr="00A81FB5">
        <w:trPr>
          <w:trHeight w:val="305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3BBEAE5" w14:textId="1A3860A5" w:rsidR="00B93424" w:rsidRDefault="00B93424" w:rsidP="00B93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Маркетинг во безбедноста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B2EF788" w14:textId="4AAEBB51" w:rsidR="00B93424" w:rsidRDefault="00B93424" w:rsidP="00B93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Александра Андревска Саревска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DAF9EB" w14:textId="18DC4935" w:rsidR="00B93424" w:rsidRDefault="00B93424" w:rsidP="00B93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3A755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3A755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B27A38" w14:textId="039C67C5" w:rsidR="00B93424" w:rsidRDefault="00B93424" w:rsidP="00B934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</w:tbl>
    <w:p w14:paraId="12DF7E15" w14:textId="77777777" w:rsidR="008A4382" w:rsidRDefault="008A4382" w:rsidP="008A4382">
      <w:pPr>
        <w:tabs>
          <w:tab w:val="left" w:pos="154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2F49CEF" w14:textId="77777777" w:rsidR="008A4382" w:rsidRPr="008754C3" w:rsidRDefault="008A4382" w:rsidP="008A4382">
      <w:pPr>
        <w:tabs>
          <w:tab w:val="left" w:pos="154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D35443C" w14:textId="77777777"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Четврта година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219"/>
        <w:gridCol w:w="2432"/>
        <w:gridCol w:w="1393"/>
        <w:gridCol w:w="1198"/>
      </w:tblGrid>
      <w:tr w:rsidR="008A4382" w14:paraId="12A9BD68" w14:textId="77777777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87693F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Предмет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DD5940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рофесор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B5AB0A" w14:textId="77777777" w:rsidR="008A4382" w:rsidRPr="00C8267C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826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6F80B7" w14:textId="77777777"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8A4382" w14:paraId="485FAD0D" w14:textId="77777777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D3F8DB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Ризици и закани по безбедноста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FE9445" w14:textId="77777777" w:rsidR="008A4382" w:rsidRDefault="00AD1A6A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8AE313" w14:textId="07FA380D" w:rsidR="008A4382" w:rsidRPr="00A245AA" w:rsidRDefault="00A245AA" w:rsidP="00A81FB5">
            <w:pPr>
              <w:spacing w:after="0" w:line="240" w:lineRule="auto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9A0E9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 w:rsidR="0019095A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9A0E9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3618BC" w14:textId="2BCCE96A" w:rsidR="008A4382" w:rsidRDefault="00AD1A6A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12,</w:t>
            </w:r>
            <w:r w:rsidR="00640E2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 w:rsidR="008A438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8A4382" w14:paraId="50AFF0A0" w14:textId="77777777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7EB3E0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Меѓународни организации и безбедноста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C75E49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14:paraId="7778DC0D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Љупчо Сотироски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9ECE23" w14:textId="77777777" w:rsidR="008A4382" w:rsidRPr="00E41BCE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14:paraId="515718D0" w14:textId="7E0B8FF5" w:rsidR="008A4382" w:rsidRPr="00E26500" w:rsidRDefault="003A755E" w:rsidP="00E26500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  <w:r w:rsidR="00AC4DA8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5FC665" w14:textId="77777777"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164ADA93" w14:textId="0B4583D7" w:rsidR="008A4382" w:rsidRDefault="008A4382" w:rsidP="002E0D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3A755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640E2D" w14:paraId="08168EA2" w14:textId="77777777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AEFEF3" w14:textId="77777777" w:rsidR="00640E2D" w:rsidRDefault="00640E2D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Конфликтите, мирот и безбедноста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775511" w14:textId="77777777" w:rsidR="00640E2D" w:rsidRDefault="00640E2D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074E22" w14:textId="2E2356CD" w:rsidR="00640E2D" w:rsidRPr="00E41BCE" w:rsidRDefault="00640E2D" w:rsidP="00640E2D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9A0E9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9A0E9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4D49D7" w14:textId="69A7B7D2" w:rsidR="00640E2D" w:rsidRDefault="00640E2D" w:rsidP="00640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9A0E9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3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640E2D" w14:paraId="39BCA8F4" w14:textId="77777777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6A81F0" w14:textId="77777777" w:rsidR="00640E2D" w:rsidRDefault="00640E2D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Тактика и техника на извршување на детективската дејност и обезбедување на имот и лица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07D104" w14:textId="77777777" w:rsidR="00640E2D" w:rsidRDefault="00640E2D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7EA77D1" w14:textId="65159CBC" w:rsidR="00640E2D" w:rsidRDefault="00EA0FE5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03864E" w14:textId="77777777" w:rsidR="00640E2D" w:rsidRDefault="00640E2D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14:paraId="1744686E" w14:textId="48B57B38" w:rsidR="00640E2D" w:rsidRPr="00E26500" w:rsidRDefault="003A755E" w:rsidP="00640E2D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EA0FE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  <w:r w:rsidR="00640E2D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640E2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</w:t>
            </w:r>
            <w:r w:rsidR="00640E2D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640E2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6714CF" w14:textId="77777777" w:rsidR="00640E2D" w:rsidRDefault="00640E2D" w:rsidP="00640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2B9622AA" w14:textId="77777777" w:rsidR="00640E2D" w:rsidRDefault="00640E2D" w:rsidP="00640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13,00</w:t>
            </w:r>
          </w:p>
        </w:tc>
      </w:tr>
      <w:tr w:rsidR="00640E2D" w14:paraId="2EBED374" w14:textId="77777777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AA6046" w14:textId="77777777" w:rsidR="00640E2D" w:rsidRDefault="00640E2D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Современи криминалистички теории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3C29C8" w14:textId="77777777" w:rsidR="00640E2D" w:rsidRDefault="00640E2D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1BBB04" w14:textId="1F4169EB" w:rsidR="00640E2D" w:rsidRPr="00A245AA" w:rsidRDefault="00640E2D" w:rsidP="00640E2D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3A755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</w:t>
            </w:r>
            <w:r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3A755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E26EBA" w14:textId="441DAA69" w:rsidR="00640E2D" w:rsidRDefault="00640E2D" w:rsidP="00640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  <w:r w:rsidR="003A755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3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640E2D" w14:paraId="173A0B28" w14:textId="77777777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C2C29C" w14:textId="77777777" w:rsidR="00640E2D" w:rsidRDefault="00640E2D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Компаративна криминологија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B0C0B9" w14:textId="37C9997D" w:rsidR="00640E2D" w:rsidRDefault="003706A7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Марјан Габеров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DE622E" w14:textId="3884524E" w:rsidR="00640E2D" w:rsidRPr="00E41BCE" w:rsidRDefault="00640E2D" w:rsidP="00640E2D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3A755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696AFB" w14:textId="77777777" w:rsidR="00640E2D" w:rsidRDefault="00640E2D" w:rsidP="00640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13,00</w:t>
            </w:r>
          </w:p>
        </w:tc>
      </w:tr>
      <w:tr w:rsidR="00640E2D" w14:paraId="13945933" w14:textId="77777777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CACDA2" w14:textId="77777777" w:rsidR="00640E2D" w:rsidRDefault="00640E2D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Организираниот криминал и тероризмот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3F7A00" w14:textId="77777777" w:rsidR="00640E2D" w:rsidRDefault="00640E2D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14:paraId="293803AE" w14:textId="77777777" w:rsidR="00640E2D" w:rsidRDefault="00640E2D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F1EE18" w14:textId="77777777" w:rsidR="00640E2D" w:rsidRPr="00E41BCE" w:rsidRDefault="00640E2D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</w:pPr>
          </w:p>
          <w:p w14:paraId="3047FE4A" w14:textId="513ABF5D" w:rsidR="00640E2D" w:rsidRPr="00E41BCE" w:rsidRDefault="009A0E9B" w:rsidP="00640E2D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14</w:t>
            </w:r>
            <w:r w:rsidR="00640E2D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640E2D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</w:t>
            </w:r>
            <w:r w:rsidR="00640E2D"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F3221E" w14:textId="77777777" w:rsidR="00640E2D" w:rsidRDefault="00640E2D" w:rsidP="00640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0E70AC72" w14:textId="1652C6D5" w:rsidR="00640E2D" w:rsidRDefault="00640E2D" w:rsidP="00640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9A0E9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640E2D" w14:paraId="3B6FFFBB" w14:textId="77777777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2EAD74" w14:textId="77777777" w:rsidR="00640E2D" w:rsidRDefault="00640E2D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Безбедносен менаџмент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C11042" w14:textId="77777777" w:rsidR="00640E2D" w:rsidRDefault="00640E2D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Љупчо Сотироски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999B02" w14:textId="116E7B76" w:rsidR="00640E2D" w:rsidRPr="00E26500" w:rsidRDefault="003A755E" w:rsidP="00640E2D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  <w:r w:rsidR="00640E2D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640E2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</w:t>
            </w:r>
            <w:r w:rsidR="00640E2D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640E2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DC45D6" w14:textId="5EAC924A" w:rsidR="00640E2D" w:rsidRDefault="00640E2D" w:rsidP="00640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3A755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3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640E2D" w14:paraId="04933105" w14:textId="77777777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26C5E" w14:textId="77777777" w:rsidR="00640E2D" w:rsidRDefault="00640E2D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Форензичка криминалистика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F43E46" w14:textId="168AE3FF" w:rsidR="00640E2D" w:rsidRDefault="003706A7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05BB07" w14:textId="3695288E" w:rsidR="00640E2D" w:rsidRPr="00E41BCE" w:rsidRDefault="00640E2D" w:rsidP="00640E2D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3A755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3A755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E4CCD8" w14:textId="6D3FDAA3" w:rsidR="00640E2D" w:rsidRDefault="00640E2D" w:rsidP="00640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53090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</w:t>
            </w:r>
            <w:r w:rsidR="0053090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3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</w:tbl>
    <w:p w14:paraId="1DCC4949" w14:textId="77777777"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41243F66" w14:textId="77777777" w:rsidR="008A4382" w:rsidRDefault="008A4382" w:rsidP="008A43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6A109A4" w14:textId="77777777" w:rsidR="008A4382" w:rsidRPr="0074484B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ВТОР ЦИКЛУС СТУДИИ</w:t>
      </w:r>
      <w:r w:rsidR="00985A3C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4</w:t>
      </w:r>
      <w:r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+</w:t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1</w:t>
      </w:r>
      <w:r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 – МАГИСТРАТУРА</w:t>
      </w:r>
    </w:p>
    <w:p w14:paraId="0AFBAD67" w14:textId="77777777"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7437ED34" w14:textId="77777777" w:rsidR="008A4382" w:rsidRDefault="008A4382" w:rsidP="008A4382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IX семестар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077"/>
        <w:gridCol w:w="2546"/>
        <w:gridCol w:w="1447"/>
        <w:gridCol w:w="1172"/>
      </w:tblGrid>
      <w:tr w:rsidR="008A4382" w14:paraId="051FBAC1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93EB37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B35241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Професор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676713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EA071D" w14:textId="77777777"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21710B" w14:paraId="1C15A128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4C4213" w14:textId="77777777"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Глобализацијата и безбедноста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8FA313" w14:textId="75EB5A56"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6FF760" w14:textId="470A894E" w:rsidR="0021710B" w:rsidRPr="00E26500" w:rsidRDefault="003A755E" w:rsidP="0021710B">
            <w:pPr>
              <w:spacing w:after="0" w:line="240" w:lineRule="auto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17</w:t>
            </w:r>
            <w:r w:rsidR="0021710B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21710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</w:t>
            </w:r>
            <w:r w:rsidR="0021710B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21710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721829" w14:textId="5E4B92DA" w:rsidR="0021710B" w:rsidRDefault="0021710B" w:rsidP="002171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3A755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21710B" w14:paraId="4C64EBFF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D44138" w14:textId="77777777"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Тероризам и асиметрични закани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D6B1F9" w14:textId="77777777"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7672E1" w14:textId="262F070D" w:rsidR="0021710B" w:rsidRPr="00E41BCE" w:rsidRDefault="009A0E9B" w:rsidP="0021710B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14</w:t>
            </w:r>
            <w:r w:rsidR="0021710B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21710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</w:t>
            </w:r>
            <w:r w:rsidR="0021710B"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1D7EA" w14:textId="0B2A6049" w:rsidR="0021710B" w:rsidRDefault="00640E2D" w:rsidP="002171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9A0E9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  <w:r w:rsidR="0021710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 w:rsidR="0021710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21710B" w14:paraId="47DB902D" w14:textId="77777777" w:rsidTr="00A81FB5">
        <w:trPr>
          <w:trHeight w:val="22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BE741F" w14:textId="77777777"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Меѓународни организации и безбедноста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79A4F9" w14:textId="77777777"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Љупчо Сотироски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BACAE2" w14:textId="66A39C67" w:rsidR="0021710B" w:rsidRPr="00E26500" w:rsidRDefault="003A755E" w:rsidP="0021710B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  <w:r w:rsidR="0021710B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21710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</w:t>
            </w:r>
            <w:r w:rsidR="0021710B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21710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06258E" w14:textId="70FC1B49" w:rsidR="0021710B" w:rsidRDefault="0021710B" w:rsidP="002171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3A755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21710B" w14:paraId="60CC8FA7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36F526" w14:textId="77777777"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Економски аспекти на ресурсите во одбраната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6794BC" w14:textId="77777777"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Александра Станковска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C1D9A6" w14:textId="77777777" w:rsidR="0021710B" w:rsidRPr="00E41BCE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</w:pPr>
          </w:p>
          <w:p w14:paraId="17C7779E" w14:textId="15D29990" w:rsidR="0021710B" w:rsidRPr="00E41BCE" w:rsidRDefault="003A755E" w:rsidP="0021710B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17</w:t>
            </w:r>
            <w:r w:rsidR="0021710B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21710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</w:t>
            </w:r>
            <w:r w:rsidR="0021710B"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44B8B8" w14:textId="77777777" w:rsidR="0021710B" w:rsidRDefault="0021710B" w:rsidP="002171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196F6042" w14:textId="77777777" w:rsidR="0021710B" w:rsidRDefault="0021710B" w:rsidP="002171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12,00</w:t>
            </w:r>
          </w:p>
        </w:tc>
      </w:tr>
      <w:tr w:rsidR="0021710B" w14:paraId="203E262E" w14:textId="77777777" w:rsidTr="00A81FB5">
        <w:trPr>
          <w:trHeight w:val="31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AFE50B" w14:textId="77777777"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Методологија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F295A3" w14:textId="77777777" w:rsidR="0021710B" w:rsidRPr="00E26500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Марјан Габеров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63625D" w14:textId="29BF2258" w:rsidR="0021710B" w:rsidRDefault="003A755E" w:rsidP="0021710B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21</w:t>
            </w:r>
            <w:r w:rsidR="0021710B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21710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</w:t>
            </w:r>
            <w:r w:rsidR="0021710B"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C13C96" w14:textId="0D7703AD" w:rsidR="0021710B" w:rsidRDefault="0021710B" w:rsidP="002171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3A755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21710B" w14:paraId="748CB265" w14:textId="77777777" w:rsidTr="00A81FB5">
        <w:trPr>
          <w:trHeight w:val="31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4B6478" w14:textId="77777777" w:rsidR="0021710B" w:rsidRPr="0030255C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07DB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Парламентарна контрола и надзор над разузнавачките и безбедносните служби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59F415" w14:textId="29AD6D37" w:rsidR="0021710B" w:rsidRDefault="00530905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F5B514" w14:textId="2209A058" w:rsidR="0021710B" w:rsidRDefault="00530905" w:rsidP="0021710B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  <w:r w:rsidR="0021710B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21710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9A0E9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</w:t>
            </w:r>
            <w:r w:rsidR="0021710B"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3085E0" w14:textId="554BB174" w:rsidR="0021710B" w:rsidRDefault="0021710B" w:rsidP="002171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14,</w:t>
            </w:r>
            <w:r w:rsidR="00EA0FE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3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21710B" w14:paraId="7938AB61" w14:textId="77777777" w:rsidTr="00A81FB5">
        <w:trPr>
          <w:trHeight w:val="31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A4CC98" w14:textId="77777777"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Компаративни безбедносни системи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49BF74" w14:textId="77777777"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42B5FC" w14:textId="528B1EB9" w:rsidR="0021710B" w:rsidRPr="00E41BCE" w:rsidRDefault="00640E2D" w:rsidP="0021710B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9A0E9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 w:rsidR="0021710B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21710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9A0E9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</w:t>
            </w:r>
            <w:r w:rsidR="0021710B"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4C4D27" w14:textId="67997507" w:rsidR="0021710B" w:rsidRDefault="0021710B" w:rsidP="002171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9A0E9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21710B" w14:paraId="6B5FF394" w14:textId="77777777" w:rsidTr="00A81FB5">
        <w:trPr>
          <w:trHeight w:val="31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139CC1" w14:textId="77777777" w:rsidR="0021710B" w:rsidRDefault="0021710B" w:rsidP="0021710B">
            <w:pPr>
              <w:spacing w:after="0" w:line="240" w:lineRule="auto"/>
              <w:ind w:right="-105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07DB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Заедничка надворешна и </w:t>
            </w:r>
          </w:p>
          <w:p w14:paraId="21715CF9" w14:textId="77777777"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7DB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безбедносна политика на ЕУ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089387" w14:textId="77777777"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Љупчо Сотироски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105812" w14:textId="2D89F53C" w:rsidR="0021710B" w:rsidRPr="00E41BCE" w:rsidRDefault="0021710B" w:rsidP="0021710B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9A0E9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9A0E9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0F5C97" w14:textId="13F1D0C1" w:rsidR="0021710B" w:rsidRDefault="0021710B" w:rsidP="002171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9A0E9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3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</w:tbl>
    <w:p w14:paraId="5B107617" w14:textId="77777777"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F496FB2" w14:textId="77777777"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F4ECB45" w14:textId="77777777" w:rsidR="008A4382" w:rsidRDefault="00985A3C" w:rsidP="008A43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  <w:t xml:space="preserve">    </w:t>
      </w:r>
      <w:r w:rsidR="0061472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  </w:t>
      </w:r>
      <w:r w:rsidR="008A4382">
        <w:rPr>
          <w:rFonts w:ascii="Times New Roman" w:eastAsia="Times New Roman" w:hAnsi="Times New Roman" w:cs="Times New Roman"/>
          <w:b/>
          <w:sz w:val="24"/>
          <w:szCs w:val="24"/>
        </w:rPr>
        <w:t>Декан</w:t>
      </w:r>
    </w:p>
    <w:p w14:paraId="054DF8F0" w14:textId="24647C9A" w:rsidR="007035F1" w:rsidRDefault="008A4382" w:rsidP="00B57EFB">
      <w:pPr>
        <w:spacing w:after="0" w:line="240" w:lineRule="auto"/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DF295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   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</w:t>
      </w:r>
      <w:r w:rsidR="00DF295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          </w:t>
      </w:r>
      <w:r>
        <w:rPr>
          <w:rFonts w:ascii="Times New Roman" w:eastAsia="Times New Roman" w:hAnsi="Times New Roman" w:cs="Times New Roman"/>
          <w:sz w:val="24"/>
          <w:szCs w:val="24"/>
        </w:rPr>
        <w:t>Доц. д-р Александар Нацев</w:t>
      </w:r>
    </w:p>
    <w:sectPr w:rsidR="007035F1" w:rsidSect="00FC3B1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A4382"/>
    <w:rsid w:val="000A0113"/>
    <w:rsid w:val="000F66E4"/>
    <w:rsid w:val="00182C64"/>
    <w:rsid w:val="0019095A"/>
    <w:rsid w:val="0021710B"/>
    <w:rsid w:val="002653C5"/>
    <w:rsid w:val="00292406"/>
    <w:rsid w:val="002E0D23"/>
    <w:rsid w:val="00311F2E"/>
    <w:rsid w:val="003706A7"/>
    <w:rsid w:val="003A755E"/>
    <w:rsid w:val="003B50A5"/>
    <w:rsid w:val="003E0F84"/>
    <w:rsid w:val="004003C3"/>
    <w:rsid w:val="00405A87"/>
    <w:rsid w:val="00445059"/>
    <w:rsid w:val="00470C60"/>
    <w:rsid w:val="004D505B"/>
    <w:rsid w:val="00530905"/>
    <w:rsid w:val="00542282"/>
    <w:rsid w:val="00614729"/>
    <w:rsid w:val="00640E2D"/>
    <w:rsid w:val="00676800"/>
    <w:rsid w:val="006F1E94"/>
    <w:rsid w:val="007035F1"/>
    <w:rsid w:val="0075107E"/>
    <w:rsid w:val="007B5D3A"/>
    <w:rsid w:val="007F2F1E"/>
    <w:rsid w:val="008121BD"/>
    <w:rsid w:val="00886EA3"/>
    <w:rsid w:val="008A1C09"/>
    <w:rsid w:val="008A4382"/>
    <w:rsid w:val="008C2677"/>
    <w:rsid w:val="008D201B"/>
    <w:rsid w:val="009032EC"/>
    <w:rsid w:val="00922BB8"/>
    <w:rsid w:val="00963943"/>
    <w:rsid w:val="00985A3C"/>
    <w:rsid w:val="009A0E9B"/>
    <w:rsid w:val="00A245AA"/>
    <w:rsid w:val="00A84DBD"/>
    <w:rsid w:val="00A86C0D"/>
    <w:rsid w:val="00A93121"/>
    <w:rsid w:val="00AC10D6"/>
    <w:rsid w:val="00AC4DA8"/>
    <w:rsid w:val="00AD1A6A"/>
    <w:rsid w:val="00B57EFB"/>
    <w:rsid w:val="00B71714"/>
    <w:rsid w:val="00B755A8"/>
    <w:rsid w:val="00B93424"/>
    <w:rsid w:val="00C6531A"/>
    <w:rsid w:val="00CA6EE4"/>
    <w:rsid w:val="00CB3F1B"/>
    <w:rsid w:val="00CD6FAE"/>
    <w:rsid w:val="00CF2E67"/>
    <w:rsid w:val="00D67E79"/>
    <w:rsid w:val="00DA587C"/>
    <w:rsid w:val="00DB2D46"/>
    <w:rsid w:val="00DF2952"/>
    <w:rsid w:val="00E05EA3"/>
    <w:rsid w:val="00E2278B"/>
    <w:rsid w:val="00E26500"/>
    <w:rsid w:val="00EA0B31"/>
    <w:rsid w:val="00EA0FE5"/>
    <w:rsid w:val="00ED177E"/>
    <w:rsid w:val="00ED31C1"/>
    <w:rsid w:val="00F26AA5"/>
    <w:rsid w:val="00F63A73"/>
    <w:rsid w:val="00FB56A4"/>
    <w:rsid w:val="00FF2E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76EFE7"/>
  <w15:docId w15:val="{41347EDF-571A-4043-9C98-CAC6605F9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4382"/>
    <w:pPr>
      <w:spacing w:after="200" w:line="276" w:lineRule="auto"/>
    </w:pPr>
    <w:rPr>
      <w:lang w:val="mk-M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3271C7ED5F1FA4C8D6D089B8E467D0F" ma:contentTypeVersion="2" ma:contentTypeDescription="Create a new document." ma:contentTypeScope="" ma:versionID="2c75e7c430eabd970727d0edfcbcb68e">
  <xsd:schema xmlns:xsd="http://www.w3.org/2001/XMLSchema" xmlns:xs="http://www.w3.org/2001/XMLSchema" xmlns:p="http://schemas.microsoft.com/office/2006/metadata/properties" xmlns:ns3="040c4bea-1ddd-49e5-9c0a-aca1d248293d" targetNamespace="http://schemas.microsoft.com/office/2006/metadata/properties" ma:root="true" ma:fieldsID="5fe96f6538f43e3de232489b706aa5fe" ns3:_="">
    <xsd:import namespace="040c4bea-1ddd-49e5-9c0a-aca1d248293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0c4bea-1ddd-49e5-9c0a-aca1d248293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2495EF8-7148-4728-AA01-9416C4BBC89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40c4bea-1ddd-49e5-9c0a-aca1d24829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94C3CFB-7CEA-4C12-9318-17264D0DB33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AAB925B9-F47E-4C6D-A97F-9EEA6BB2D92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3</Pages>
  <Words>570</Words>
  <Characters>3251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M-r Violeta Paunkovska</dc:creator>
  <cp:keywords/>
  <dc:description/>
  <cp:lastModifiedBy>Aleksandar Nacev</cp:lastModifiedBy>
  <cp:revision>53</cp:revision>
  <dcterms:created xsi:type="dcterms:W3CDTF">2020-09-30T07:25:00Z</dcterms:created>
  <dcterms:modified xsi:type="dcterms:W3CDTF">2021-06-02T12:05:00Z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0x010100B3271C7ED5F1FA4C8D6D089B8E467D0F</vt:lpwstr>
  </property>
</Properties>
</file>